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1 Guten Tag!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geht’s!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Bulg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bulharština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tsch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spreche Deutsch.)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němčina </w:t>
      </w:r>
      <w:r w:rsidRPr="00DF49FF">
        <w:rPr>
          <w:rFonts w:ascii="PoloBasis" w:hAnsi="PoloBasis"/>
          <w:i/>
          <w:sz w:val="20"/>
        </w:rPr>
        <w:t>(Mluvím německy.)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nglisch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angličtina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Guten Tag!)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dobrý </w:t>
      </w:r>
      <w:r w:rsidRPr="00DF49FF">
        <w:rPr>
          <w:rFonts w:ascii="PoloBasis" w:hAnsi="PoloBasis"/>
          <w:i/>
          <w:sz w:val="20"/>
        </w:rPr>
        <w:t>(Dobrý den!)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guten 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dobrý den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Indon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Indonéština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internation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mezinárodní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Itali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italština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Jap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japonština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ruština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rbisch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srbština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Ordnen Sie zu.)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Vy, Vás </w:t>
      </w:r>
      <w:r w:rsidRPr="00DF49FF">
        <w:rPr>
          <w:rFonts w:ascii="PoloBasis" w:hAnsi="PoloBasis"/>
          <w:i/>
          <w:sz w:val="20"/>
        </w:rPr>
        <w:t>(Přiřaďte.)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rkisch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turečtina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ngarisch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maďarština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ist das?)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co </w:t>
      </w:r>
      <w:r w:rsidRPr="00DF49FF">
        <w:rPr>
          <w:rFonts w:ascii="PoloBasis" w:hAnsi="PoloBasis"/>
          <w:i/>
          <w:sz w:val="20"/>
        </w:rPr>
        <w:t>(Co je to?)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|ordnen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přiřadit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mmen|gehören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patřit k sobě/dohromady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tobahn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dálnice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tterbrot,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chléb s máslem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Würstchen)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určitý člen – střední rod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Kindergarten)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určitý člen – mužský rod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Flasche)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určitý člen – ženský rod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láhev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ndtuch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ručník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ndergarten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mateřská školka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 xml:space="preserve">kufr </w:t>
      </w:r>
      <w:r w:rsidRPr="00DF49FF">
        <w:rPr>
          <w:rFonts w:ascii="PoloBasis" w:eastAsia="Times New Roman" w:hAnsi="PoloBasis" w:cs="Arial"/>
          <w:i/>
          <w:sz w:val="20"/>
          <w:szCs w:val="20"/>
          <w:lang w:eastAsia="de-DE"/>
        </w:rPr>
        <w:t>(zavazadlo)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der/die Kr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nemocný/nemocná, pacient/pacientka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nudle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rstchen,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párek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rstel,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párek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(„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Würstchen“ heißt auf Italienisch „wurstel“.)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 </w:t>
      </w:r>
      <w:r w:rsidR="00DF49FF" w:rsidRPr="00DF49FF">
        <w:rPr>
          <w:rFonts w:ascii="PoloBasis" w:hAnsi="PoloBasis"/>
          <w:i/>
          <w:sz w:val="20"/>
        </w:rPr>
        <w:t>(v italštině)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heißt, hat geheißen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znamenat</w:t>
      </w:r>
    </w:p>
    <w:p w:rsidR="00CE5605" w:rsidRP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hr,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heißen die Wörter in Ihrer Sprache?)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vy, její </w:t>
      </w:r>
      <w:r w:rsidRPr="00DF49FF">
        <w:rPr>
          <w:rFonts w:ascii="PoloBasis" w:hAnsi="PoloBasis"/>
          <w:i/>
          <w:sz w:val="20"/>
        </w:rPr>
        <w:t xml:space="preserve">(Jak řekneme tato slovíčka jejím </w:t>
      </w:r>
    </w:p>
    <w:p w:rsidR="00CE5605" w:rsidRP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DF49FF">
        <w:rPr>
          <w:rFonts w:ascii="PoloBasis" w:hAnsi="PoloBasis"/>
          <w:i/>
          <w:sz w:val="20"/>
        </w:rPr>
        <w:tab/>
      </w:r>
      <w:r w:rsidRPr="00DF49FF">
        <w:rPr>
          <w:rFonts w:ascii="PoloBasis" w:hAnsi="PoloBasis"/>
          <w:i/>
          <w:sz w:val="20"/>
        </w:rPr>
        <w:tab/>
        <w:t>jazykem?)</w:t>
      </w:r>
    </w:p>
    <w:p w:rsidR="00CE5605" w:rsidRPr="00CE5605" w:rsidRDefault="00CE5605" w:rsidP="00DF49FF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heißen die Wörter in Ihrer Sprache?)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 (3. pád)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španělština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řeč, jazyk</w:t>
      </w:r>
    </w:p>
    <w:p w:rsidR="00CE5605" w:rsidRP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heißen die Wörter in Ihrer Sprache?)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jak, jaký </w:t>
      </w:r>
      <w:r w:rsidR="00700965" w:rsidRPr="00DF49FF">
        <w:rPr>
          <w:rFonts w:ascii="PoloBasis" w:hAnsi="PoloBasis"/>
          <w:i/>
          <w:sz w:val="20"/>
        </w:rPr>
        <w:t>(</w:t>
      </w:r>
      <w:r w:rsidRPr="00DF49FF">
        <w:rPr>
          <w:rFonts w:ascii="PoloBasis" w:hAnsi="PoloBasis"/>
          <w:i/>
          <w:sz w:val="20"/>
        </w:rPr>
        <w:t xml:space="preserve">Jak řekneme tato slovíčka jejím </w:t>
      </w:r>
    </w:p>
    <w:p w:rsidR="00CE5605" w:rsidRP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DF49FF">
        <w:rPr>
          <w:rFonts w:ascii="PoloBasis" w:hAnsi="PoloBasis"/>
          <w:i/>
          <w:sz w:val="20"/>
        </w:rPr>
        <w:tab/>
      </w:r>
      <w:r w:rsidRPr="00DF49FF">
        <w:rPr>
          <w:rFonts w:ascii="PoloBasis" w:hAnsi="PoloBasis"/>
          <w:i/>
          <w:sz w:val="20"/>
        </w:rPr>
        <w:tab/>
        <w:t>jazykem?)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slovo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nderer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druhý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německý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neurčitý člen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nnt, hat gek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znát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Machen Sie ein Kursplakat.)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(u)dělat, vyrobit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mmeln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sbírat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Hallo! Tschüs!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také, též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bis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brzy na shledanou, tak zatím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děkuji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heißen die Personen?)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určitý člen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geht's? – Gut, und dir?)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ti, tobě </w:t>
      </w:r>
      <w:r w:rsidRPr="00DF49FF">
        <w:rPr>
          <w:rFonts w:ascii="PoloBasis" w:hAnsi="PoloBasis"/>
          <w:i/>
          <w:sz w:val="20"/>
        </w:rPr>
        <w:t>(Jak se ti daří? – Dobře, a tobě?)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ty</w:t>
      </w:r>
    </w:p>
    <w:p w:rsid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Entsch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ldigung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Entschuldigung, wie</w:t>
      </w:r>
      <w:r w:rsidR="00DF49F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DF49FF" w:rsidRPr="00DF49FF">
        <w:rPr>
          <w:rFonts w:ascii="PoloBasis" w:hAnsi="PoloBasis"/>
          <w:sz w:val="20"/>
        </w:rPr>
        <w:t xml:space="preserve"> </w:t>
      </w:r>
      <w:r w:rsidR="00DF49FF" w:rsidRPr="00CE5605">
        <w:rPr>
          <w:rFonts w:ascii="PoloBasis" w:hAnsi="PoloBasis"/>
          <w:sz w:val="20"/>
        </w:rPr>
        <w:t xml:space="preserve">prominutí, omluva </w:t>
      </w:r>
      <w:r w:rsidR="00DF49FF" w:rsidRPr="00DF49FF">
        <w:rPr>
          <w:rFonts w:ascii="PoloBasis" w:hAnsi="PoloBasis"/>
          <w:i/>
          <w:sz w:val="20"/>
        </w:rPr>
        <w:t>(Promiň, jak se jmenuješ?)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heißt du?)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geht's? – Ganz gut, danke.)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docela, zcela </w:t>
      </w:r>
      <w:r w:rsidRPr="00DF49FF">
        <w:rPr>
          <w:rFonts w:ascii="PoloBasis" w:hAnsi="PoloBasis"/>
          <w:i/>
          <w:sz w:val="20"/>
        </w:rPr>
        <w:t>(Jak se ti daří</w:t>
      </w:r>
      <w:r w:rsidR="00DF49FF">
        <w:rPr>
          <w:rFonts w:ascii="PoloBasis" w:hAnsi="PoloBasis"/>
          <w:i/>
          <w:sz w:val="20"/>
        </w:rPr>
        <w:t xml:space="preserve">? </w:t>
      </w:r>
      <w:r w:rsidR="00DF49FF" w:rsidRPr="00DF49FF">
        <w:rPr>
          <w:rFonts w:ascii="PoloBasis" w:hAnsi="PoloBasis"/>
          <w:i/>
          <w:sz w:val="20"/>
        </w:rPr>
        <w:t>–</w:t>
      </w:r>
      <w:r w:rsidRPr="00DF49FF">
        <w:rPr>
          <w:rFonts w:ascii="PoloBasis" w:hAnsi="PoloBasis"/>
          <w:i/>
          <w:sz w:val="20"/>
        </w:rPr>
        <w:t xml:space="preserve"> Docela dobře, </w:t>
      </w:r>
    </w:p>
    <w:p w:rsidR="00CE5605" w:rsidRP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DF49FF">
        <w:rPr>
          <w:rFonts w:ascii="PoloBasis" w:hAnsi="PoloBasis"/>
          <w:i/>
          <w:sz w:val="20"/>
        </w:rPr>
        <w:tab/>
      </w:r>
      <w:r w:rsidRPr="00DF49FF">
        <w:rPr>
          <w:rFonts w:ascii="PoloBasis" w:hAnsi="PoloBasis"/>
          <w:i/>
          <w:sz w:val="20"/>
        </w:rPr>
        <w:tab/>
        <w:t>děkuji.)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geht, ist gegangen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geht's?)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jít, dařit se </w:t>
      </w:r>
      <w:r w:rsidRPr="00DF49FF">
        <w:rPr>
          <w:rFonts w:ascii="PoloBasis" w:hAnsi="PoloBasis"/>
          <w:i/>
          <w:sz w:val="20"/>
        </w:rPr>
        <w:t xml:space="preserve">(Jak to </w:t>
      </w:r>
      <w:proofErr w:type="gramStart"/>
      <w:r w:rsidRPr="00DF49FF">
        <w:rPr>
          <w:rFonts w:ascii="PoloBasis" w:hAnsi="PoloBasis"/>
          <w:i/>
          <w:sz w:val="20"/>
        </w:rPr>
        <w:t>jde?/</w:t>
      </w:r>
      <w:proofErr w:type="gramEnd"/>
      <w:r w:rsidRPr="00DF49FF">
        <w:rPr>
          <w:rFonts w:ascii="PoloBasis" w:hAnsi="PoloBasis"/>
          <w:i/>
          <w:sz w:val="20"/>
        </w:rPr>
        <w:t>Jak se daří?)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geht es Ihnen? – Danke, sehr gut!)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dobře </w:t>
      </w:r>
      <w:r w:rsidRPr="00DF49FF">
        <w:rPr>
          <w:rFonts w:ascii="PoloBasis" w:hAnsi="PoloBasis"/>
          <w:i/>
          <w:sz w:val="20"/>
        </w:rPr>
        <w:t>(Jak se Vám daří? – Děkuji, velmi dobře!)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ahoj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heißt, hat geheißen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heiße Niklas.)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jmenovat se </w:t>
      </w:r>
      <w:r w:rsidRPr="00DF49FF">
        <w:rPr>
          <w:rFonts w:ascii="PoloBasis" w:hAnsi="PoloBasis"/>
          <w:i/>
          <w:sz w:val="20"/>
        </w:rPr>
        <w:t>(Jmenuji se Niklas.)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poslouchat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st, hat gel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číst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Pers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osoba, člověk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geht's? – Danke, sehr gut.)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velmi </w:t>
      </w:r>
      <w:r w:rsidRPr="00DF49FF">
        <w:rPr>
          <w:rFonts w:ascii="PoloBasis" w:hAnsi="PoloBasis"/>
          <w:i/>
          <w:sz w:val="20"/>
        </w:rPr>
        <w:t>(Jak se daří? – Děkuji, velmi dobře.)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ist, ist gewesen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Hallo, ich bin Julia.)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být, on je, byl </w:t>
      </w:r>
      <w:r w:rsidRPr="00DF49FF">
        <w:rPr>
          <w:rFonts w:ascii="PoloBasis" w:hAnsi="PoloBasis"/>
          <w:i/>
          <w:sz w:val="20"/>
        </w:rPr>
        <w:t>(Ahoj, jsem Julia.)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ahoj, měj se </w:t>
      </w:r>
      <w:r w:rsidRPr="00DF49FF">
        <w:rPr>
          <w:rFonts w:ascii="PoloBasis" w:hAnsi="PoloBasis"/>
          <w:i/>
          <w:sz w:val="20"/>
        </w:rPr>
        <w:t>(při loučení)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Wer bist du?)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kdo </w:t>
      </w:r>
      <w:r w:rsidRPr="00DF49FF">
        <w:rPr>
          <w:rFonts w:ascii="PoloBasis" w:hAnsi="PoloBasis"/>
          <w:i/>
          <w:sz w:val="20"/>
        </w:rPr>
        <w:t>(Kdo jsi?)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Situati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situace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hrát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známý, slavný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jméno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Julia oder Niklas)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nebo </w:t>
      </w:r>
      <w:r w:rsidRPr="00DF49FF">
        <w:rPr>
          <w:rFonts w:ascii="PoloBasis" w:hAnsi="PoloBasis"/>
          <w:i/>
          <w:sz w:val="20"/>
        </w:rPr>
        <w:t>(Julia Nebo Niklas.)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Guten Tag! Auf Wiedersehen!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auf 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dersehen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 shledanou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ist Frau Kowalski.)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určitý člen, to </w:t>
      </w:r>
      <w:r w:rsidRPr="00DF49FF">
        <w:rPr>
          <w:rFonts w:ascii="PoloBasis" w:hAnsi="PoloBasis"/>
          <w:i/>
          <w:sz w:val="20"/>
        </w:rPr>
        <w:t xml:space="preserve">(To je </w:t>
      </w:r>
      <w:r w:rsidR="00700965" w:rsidRPr="00DF49FF">
        <w:rPr>
          <w:rFonts w:ascii="PoloBasis" w:hAnsi="PoloBasis"/>
          <w:i/>
          <w:sz w:val="20"/>
        </w:rPr>
        <w:t>paní</w:t>
      </w:r>
      <w:r w:rsidRPr="00DF49FF">
        <w:rPr>
          <w:rFonts w:ascii="PoloBasis" w:hAnsi="PoloBasis"/>
          <w:i/>
          <w:sz w:val="20"/>
        </w:rPr>
        <w:t xml:space="preserve"> Kowalsk</w:t>
      </w:r>
      <w:r w:rsidR="00700965" w:rsidRPr="00DF49FF">
        <w:rPr>
          <w:rFonts w:ascii="PoloBasis" w:hAnsi="PoloBasis"/>
          <w:i/>
          <w:sz w:val="20"/>
        </w:rPr>
        <w:t>á</w:t>
      </w:r>
      <w:r w:rsidRPr="00DF49FF">
        <w:rPr>
          <w:rFonts w:ascii="PoloBasis" w:hAnsi="PoloBasis"/>
          <w:i/>
          <w:sz w:val="20"/>
        </w:rPr>
        <w:t>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Guten Morgen, Frau Weber.)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paní </w:t>
      </w:r>
      <w:r w:rsidRPr="00DF49FF">
        <w:rPr>
          <w:rFonts w:ascii="PoloBasis" w:hAnsi="PoloBasis"/>
          <w:i/>
          <w:sz w:val="20"/>
        </w:rPr>
        <w:t>(Dobrý den, paní Weberová.)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gute 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dobrou noc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guten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dobrý večer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guten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dobré ráno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Guten Tag, Herr Hansen.)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pán </w:t>
      </w:r>
      <w:r w:rsidRPr="00DF49FF">
        <w:rPr>
          <w:rFonts w:ascii="PoloBasis" w:hAnsi="PoloBasis"/>
          <w:i/>
          <w:sz w:val="20"/>
        </w:rPr>
        <w:t>(Dobrý den, pane Hansen</w:t>
      </w:r>
      <w:r w:rsidR="00DF49FF">
        <w:rPr>
          <w:rFonts w:ascii="PoloBasis" w:hAnsi="PoloBasis"/>
          <w:i/>
          <w:sz w:val="20"/>
        </w:rPr>
        <w:t>e</w:t>
      </w:r>
      <w:r w:rsidRPr="00DF49FF">
        <w:rPr>
          <w:rFonts w:ascii="PoloBasis" w:hAnsi="PoloBasis"/>
          <w:i/>
          <w:sz w:val="20"/>
        </w:rPr>
        <w:t>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geht es Ihnen?)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Vám </w:t>
      </w:r>
      <w:r w:rsidRPr="00DF49FF">
        <w:rPr>
          <w:rFonts w:ascii="PoloBasis" w:hAnsi="PoloBasis"/>
          <w:i/>
          <w:sz w:val="20"/>
        </w:rPr>
        <w:t>(Jak se Vám daří?)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můj, moje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form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formální, oficiální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nformell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neformální, neoficiální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chname,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příjmení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Person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lpronomen,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osobní zájmeno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V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rb,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sloveso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rname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křestní jméno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Woher kommen Sie?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ntwort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odpověď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komme aus Deutschland.)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z (3. pád) </w:t>
      </w:r>
      <w:r w:rsidRPr="00DF49FF">
        <w:rPr>
          <w:rFonts w:ascii="PoloBasis" w:hAnsi="PoloBasis"/>
          <w:i/>
          <w:sz w:val="20"/>
        </w:rPr>
        <w:t>(Pocházím z Německa.)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tschland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Německo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wohne in Frankfurt.)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v, ve (3. pád) </w:t>
      </w:r>
      <w:r w:rsidRPr="00DF49FF">
        <w:rPr>
          <w:rFonts w:ascii="PoloBasis" w:hAnsi="PoloBasis"/>
          <w:i/>
          <w:sz w:val="20"/>
        </w:rPr>
        <w:t xml:space="preserve">(Bydlím ve Frankfurtu.)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mmt, ist gek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pocházet, on pochází, pocházel/-a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seführer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arbeite als Reiseführer.)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průvodce </w:t>
      </w:r>
      <w:r w:rsidRPr="00DF49FF">
        <w:rPr>
          <w:rFonts w:ascii="PoloBasis" w:hAnsi="PoloBasis"/>
          <w:i/>
          <w:sz w:val="20"/>
        </w:rPr>
        <w:t>(Pracuji jako průvodce.)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seführerin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průvodkyně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spr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cht, hat gespr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mluvit, on mluví, mluvil/-a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Telef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telefon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lcher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která, který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Wo wohnen Sie?)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kde </w:t>
      </w:r>
      <w:r w:rsidRPr="00DF49FF">
        <w:rPr>
          <w:rFonts w:ascii="PoloBasis" w:hAnsi="PoloBasis"/>
          <w:i/>
          <w:sz w:val="20"/>
        </w:rPr>
        <w:t>(Kde bydlíte?)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woh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Woher kommst du?)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odkud </w:t>
      </w:r>
      <w:r w:rsidRPr="00DF49FF">
        <w:rPr>
          <w:rFonts w:ascii="PoloBasis" w:hAnsi="PoloBasis"/>
          <w:i/>
          <w:sz w:val="20"/>
        </w:rPr>
        <w:t>(Odkud pocházíte?)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bydlet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ssagesatz,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věta oznamovací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nterview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rozhovor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vari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obměňovat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W-Frage,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otázka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erg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nzen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doplnit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kommt aus Deutschland.)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ona </w:t>
      </w:r>
      <w:r w:rsidRPr="00DF49FF">
        <w:rPr>
          <w:rFonts w:ascii="PoloBasis" w:hAnsi="PoloBasis"/>
          <w:i/>
          <w:sz w:val="20"/>
        </w:rPr>
        <w:t>(Ona pochází z Německa.)</w:t>
      </w:r>
      <w:r w:rsidRPr="00CE5605">
        <w:rPr>
          <w:rFonts w:ascii="PoloBasis" w:hAnsi="PoloBasis"/>
          <w:sz w:val="20"/>
        </w:rPr>
        <w:t xml:space="preserve">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not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zapsat, poznamenat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Machen Sie ein Interview wie in Aufgabe 4.)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jako </w:t>
      </w:r>
      <w:r w:rsidRPr="00DF49FF">
        <w:rPr>
          <w:rFonts w:ascii="PoloBasis" w:hAnsi="PoloBasis"/>
          <w:i/>
          <w:sz w:val="20"/>
        </w:rPr>
        <w:t>(Udělejte rozhovor jako v úloze 4.)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rtner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partner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rtnerin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partnerka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hat ger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(po)radit, dát radu, on radí, poradil/-a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r|stellen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Stellen Sie Ihren Partner im Kurs vor.)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představit </w:t>
      </w:r>
      <w:r w:rsidRPr="00DF49FF">
        <w:rPr>
          <w:rFonts w:ascii="PoloBasis" w:hAnsi="PoloBasis"/>
          <w:i/>
          <w:sz w:val="20"/>
        </w:rPr>
        <w:t>(Představte svou partnerku z </w:t>
      </w:r>
      <w:r w:rsidR="00DF49FF">
        <w:rPr>
          <w:rFonts w:ascii="PoloBasis" w:hAnsi="PoloBasis"/>
          <w:i/>
          <w:sz w:val="20"/>
        </w:rPr>
        <w:t>k</w:t>
      </w:r>
      <w:r w:rsidRPr="00DF49FF">
        <w:rPr>
          <w:rFonts w:ascii="PoloBasis" w:hAnsi="PoloBasis"/>
          <w:i/>
          <w:sz w:val="20"/>
        </w:rPr>
        <w:t>urzu.)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Zahlen und Buchstaben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osm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chtzehn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osmnáct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chstabe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písmeno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pak, potom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tři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zehn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třináct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jeden/jedna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jedenáct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nfzehn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patnáct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hlučný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t|sprechen, er spricht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hat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tgesprochen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říkat společně, on říká společně, říkal/-a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hAnsi="PoloBasis"/>
          <w:sz w:val="20"/>
        </w:rPr>
        <w:tab/>
      </w:r>
      <w:r w:rsidRPr="00CE5605">
        <w:rPr>
          <w:rFonts w:ascii="PoloBasis" w:hAnsi="PoloBasis"/>
          <w:sz w:val="20"/>
        </w:rPr>
        <w:tab/>
        <w:t xml:space="preserve">společně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devět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nzehn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devatenáct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nula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šest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chzehn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šestnáct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sedm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bzehn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sedmnáct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čtyři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rzehn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čtrnáct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číslo, číslice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deset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dvacet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dvanáct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ndynummer,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mobilní číslo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tvůj, tvoje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ptát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Fragen Sie nach der Telefonnummer.)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na (3. pád) </w:t>
      </w:r>
      <w:r w:rsidRPr="00DF49FF">
        <w:rPr>
          <w:rFonts w:ascii="PoloBasis" w:hAnsi="PoloBasis"/>
          <w:i/>
          <w:sz w:val="20"/>
        </w:rPr>
        <w:t>(Zeptej</w:t>
      </w:r>
      <w:r w:rsidR="00DF49FF">
        <w:rPr>
          <w:rFonts w:ascii="PoloBasis" w:hAnsi="PoloBasis"/>
          <w:i/>
          <w:sz w:val="20"/>
        </w:rPr>
        <w:t>te</w:t>
      </w:r>
      <w:r w:rsidRPr="00DF49FF">
        <w:rPr>
          <w:rFonts w:ascii="PoloBasis" w:hAnsi="PoloBasis"/>
          <w:i/>
          <w:sz w:val="20"/>
        </w:rPr>
        <w:t xml:space="preserve"> se na telefonní číslo.)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Telef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nnummer,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telefonní číslo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Alphab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abeceda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t|lesen, er liest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hat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tgelesen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číst současně, on čte současně, četl/-a současně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zu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nejdříve, nejprve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-Mail-Adresse,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e-mailová adresa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Gespr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rozhovor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i/>
          <w:sz w:val="20"/>
        </w:rPr>
        <w:t>neosobní předmět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nus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mínus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Punkt am Satzende)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tečka </w:t>
      </w:r>
      <w:r w:rsidRPr="00DF49FF">
        <w:rPr>
          <w:rFonts w:ascii="PoloBasis" w:hAnsi="PoloBasis"/>
          <w:i/>
          <w:sz w:val="20"/>
        </w:rPr>
        <w:t>(tečka na konci věty)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říct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bt, hat geschr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psát, on píše, psal/-a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nterstrich,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podtržítko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prosím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buchstab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hláskovat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Dial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rozhovor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ein 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trochu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ngsam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pomalu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ne-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noch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nmal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ještě jednou</w:t>
      </w:r>
    </w:p>
    <w:p w:rsidR="00DF49FF" w:rsidRPr="00DF49FF" w:rsidRDefault="00CE5605" w:rsidP="00DF49FF">
      <w:pPr>
        <w:tabs>
          <w:tab w:val="left" w:pos="709"/>
          <w:tab w:val="left" w:pos="5103"/>
        </w:tabs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verst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verst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ht, hat verst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</w:t>
      </w:r>
      <w:r w:rsidR="00DF49FF" w:rsidRPr="00DF49FF">
        <w:rPr>
          <w:rFonts w:ascii="PoloBasis" w:hAnsi="PoloBasis"/>
          <w:sz w:val="20"/>
        </w:rPr>
        <w:t xml:space="preserve"> </w:t>
      </w:r>
      <w:r w:rsidR="00DF49FF">
        <w:rPr>
          <w:rFonts w:ascii="PoloBasis" w:hAnsi="PoloBasis"/>
          <w:sz w:val="20"/>
        </w:rPr>
        <w:tab/>
      </w:r>
      <w:r w:rsidR="00DF49FF" w:rsidRPr="00CE5605">
        <w:rPr>
          <w:rFonts w:ascii="PoloBasis" w:hAnsi="PoloBasis"/>
          <w:sz w:val="20"/>
        </w:rPr>
        <w:t xml:space="preserve">rozumět, on rozumí, rozuměl/-a </w:t>
      </w:r>
      <w:r w:rsidR="00DF49FF" w:rsidRPr="00DF49FF">
        <w:rPr>
          <w:rFonts w:ascii="PoloBasis" w:hAnsi="PoloBasis"/>
          <w:i/>
          <w:sz w:val="20"/>
        </w:rPr>
        <w:t xml:space="preserve">(Tomu </w:t>
      </w:r>
    </w:p>
    <w:p w:rsidR="00DF49FF" w:rsidRPr="00DF49FF" w:rsidRDefault="00DF49FF" w:rsidP="00DF49FF">
      <w:pPr>
        <w:tabs>
          <w:tab w:val="left" w:pos="709"/>
          <w:tab w:val="left" w:pos="5103"/>
        </w:tabs>
        <w:rPr>
          <w:rFonts w:ascii="PoloBasis" w:hAnsi="PoloBasis"/>
          <w:i/>
        </w:rPr>
      </w:pPr>
      <w:r w:rsidRPr="00DF49FF">
        <w:rPr>
          <w:rFonts w:ascii="PoloBasis" w:hAnsi="PoloBasis"/>
          <w:i/>
          <w:sz w:val="20"/>
        </w:rPr>
        <w:tab/>
      </w:r>
      <w:r w:rsidRPr="00DF49FF">
        <w:rPr>
          <w:rFonts w:ascii="PoloBasis" w:hAnsi="PoloBasis"/>
          <w:i/>
          <w:sz w:val="20"/>
        </w:rPr>
        <w:tab/>
        <w:t>nerozumím.)</w:t>
      </w:r>
    </w:p>
    <w:p w:rsidR="00CE5605" w:rsidRPr="00CE5605" w:rsidRDefault="00CE5605" w:rsidP="00DF49FF">
      <w:pPr>
        <w:tabs>
          <w:tab w:val="left" w:pos="709"/>
          <w:tab w:val="left" w:pos="5103"/>
        </w:tabs>
        <w:rPr>
          <w:rFonts w:ascii="PoloBasis" w:hAnsi="PoloBasis"/>
        </w:rPr>
      </w:pP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verstehe ich nicht.)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Länder und Sprachen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Alg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Alžír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Ar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arabsky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Bras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lien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Brazílie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kommt aus der Schweiz.)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určitý člen </w:t>
      </w:r>
      <w:r w:rsidRPr="00DF49FF">
        <w:rPr>
          <w:rFonts w:ascii="PoloBasis" w:hAnsi="PoloBasis"/>
          <w:i/>
          <w:sz w:val="20"/>
        </w:rPr>
        <w:t>(Pochází ze Švýcarska.)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Franz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sisch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francouzsky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pan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Japonsko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země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lernt Spanisch.)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učit se </w:t>
      </w:r>
      <w:r w:rsidR="00DF49FF" w:rsidRPr="00DF49FF">
        <w:rPr>
          <w:rFonts w:ascii="PoloBasis" w:hAnsi="PoloBasis"/>
          <w:i/>
          <w:sz w:val="20"/>
        </w:rPr>
        <w:t>(Učí se španělsky.)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sterreich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Rakousko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Portug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portugalština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kommt aus der Schweiz.)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 xml:space="preserve">Švýcarsko </w:t>
      </w:r>
      <w:r w:rsidRPr="00DF49F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</w:t>
      </w:r>
      <w:r w:rsidR="00DF49FF" w:rsidRPr="00DF49F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Pochází ze Švýcarska.)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Kennst du die Personen? Wo wohnen sie?)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oni </w:t>
      </w:r>
      <w:r w:rsidRPr="00DF49FF">
        <w:rPr>
          <w:rFonts w:ascii="PoloBasis" w:hAnsi="PoloBasis"/>
          <w:i/>
          <w:sz w:val="20"/>
        </w:rPr>
        <w:t>(Znáš ty lidi? Kde bydlí?)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Tab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tabulka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US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(Pl.)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Olivia kommt aus den USA.)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USA </w:t>
      </w:r>
      <w:r w:rsidRPr="00DF49FF">
        <w:rPr>
          <w:rFonts w:ascii="PoloBasis" w:hAnsi="PoloBasis"/>
          <w:i/>
          <w:sz w:val="20"/>
        </w:rPr>
        <w:t>(Olivia pochází z USA.)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nkreich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Francie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chenland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Řecko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It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lien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Italie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xiko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Mexiko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rtugal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Portugalsko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land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Thajsko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Polsko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lnisch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polština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toromanisch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rétorománština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ssland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Rusko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Španělsko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Türk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lang w:eastAsia="de-DE"/>
        </w:rPr>
        <w:t>.)</w:t>
      </w:r>
      <w:r w:rsidRPr="00CE5605">
        <w:rPr>
          <w:rFonts w:ascii="PoloBasis" w:eastAsia="Times New Roman" w:hAnsi="PoloBasis" w:cs="Arial"/>
          <w:lang w:eastAsia="de-DE"/>
        </w:rPr>
        <w:tab/>
      </w:r>
      <w:r w:rsidRPr="00CE5605">
        <w:rPr>
          <w:rFonts w:ascii="PoloBasis" w:hAnsi="PoloBasis"/>
          <w:sz w:val="20"/>
        </w:rPr>
        <w:t>Turecko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Ukra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 (Sg</w:t>
      </w:r>
      <w:r w:rsidRPr="00CE5605">
        <w:rPr>
          <w:rFonts w:ascii="PoloBasis" w:eastAsia="Times New Roman" w:hAnsi="PoloBasis" w:cs="Arial"/>
          <w:lang w:eastAsia="de-DE"/>
        </w:rPr>
        <w:t>.)</w:t>
      </w:r>
      <w:r w:rsidRPr="00CE5605">
        <w:rPr>
          <w:rFonts w:ascii="PoloBasis" w:eastAsia="Times New Roman" w:hAnsi="PoloBasis" w:cs="Arial"/>
          <w:lang w:eastAsia="de-DE"/>
        </w:rPr>
        <w:tab/>
      </w:r>
      <w:r w:rsidRPr="00CE5605">
        <w:rPr>
          <w:rFonts w:ascii="PoloBasis" w:hAnsi="PoloBasis"/>
          <w:sz w:val="20"/>
        </w:rPr>
        <w:t>Ukrajina</w:t>
      </w:r>
    </w:p>
    <w:p w:rsidR="00CE5605" w:rsidRPr="00DF49FF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Arbeiten Sie zu zweit.)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po </w:t>
      </w:r>
      <w:r w:rsidRPr="00DF49FF">
        <w:rPr>
          <w:rFonts w:ascii="PoloBasis" w:hAnsi="PoloBasis"/>
          <w:i/>
          <w:sz w:val="20"/>
        </w:rPr>
        <w:t>(Pracuj</w:t>
      </w:r>
      <w:r w:rsidR="00DF49FF">
        <w:rPr>
          <w:rFonts w:ascii="PoloBasis" w:hAnsi="PoloBasis"/>
          <w:i/>
          <w:sz w:val="20"/>
        </w:rPr>
        <w:t>t</w:t>
      </w:r>
      <w:r w:rsidRPr="00DF49FF">
        <w:rPr>
          <w:rFonts w:ascii="PoloBasis" w:hAnsi="PoloBasis"/>
          <w:i/>
          <w:sz w:val="20"/>
        </w:rPr>
        <w:t>e po dvojicích/ve dvou.)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Arbeiten Sie zu zweit.)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ve/po dvou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8e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Schreiben Sie einen kurzen Text.)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krátký </w:t>
      </w:r>
      <w:r w:rsidRPr="005E4C31">
        <w:rPr>
          <w:rFonts w:ascii="PoloBasis" w:hAnsi="PoloBasis"/>
          <w:i/>
          <w:sz w:val="20"/>
        </w:rPr>
        <w:t>(Napište krátký text.)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město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xt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text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Bef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stav, mínění, úsudek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dar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 tom, 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Gramm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tik,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gramatika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(po)zdravit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reag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reagovat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demittel,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E4C31">
        <w:rPr>
          <w:rFonts w:ascii="PoloBasis" w:eastAsia="Times New Roman" w:hAnsi="PoloBasis" w:cs="Arial"/>
          <w:sz w:val="20"/>
          <w:szCs w:val="20"/>
          <w:lang w:eastAsia="de-DE"/>
        </w:rPr>
        <w:t>řečové/</w:t>
      </w:r>
      <w:r w:rsidR="005E4C31">
        <w:rPr>
          <w:rFonts w:ascii="PoloBasis" w:hAnsi="PoloBasis"/>
          <w:sz w:val="20"/>
        </w:rPr>
        <w:t>jazykové prostředky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Subj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podmět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über andere sprechen)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přes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bschieden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rozloučit se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W-Wort,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slovo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2 Freunde, Kollegen und ich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rád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(Pl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lidé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fotograf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fotografovat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kamarád, </w:t>
      </w:r>
      <w:r w:rsidRPr="00CE5605">
        <w:rPr>
          <w:rFonts w:ascii="PoloBasis" w:hAnsi="PoloBasis"/>
          <w:sz w:val="20"/>
        </w:rPr>
        <w:t>přítel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 xml:space="preserve">kamarádka, </w:t>
      </w:r>
      <w:r w:rsidRPr="00CE5605">
        <w:rPr>
          <w:rFonts w:ascii="PoloBasis" w:hAnsi="PoloBasis"/>
          <w:sz w:val="20"/>
        </w:rPr>
        <w:t>přítelkyně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(kondičně) běhat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Koll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kolega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Koll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kolegyně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Mus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hudba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ngt, hat ges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zpívat, on zpívá, zpíval/-a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tancovat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n|kreuzen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zaškrtnout</w:t>
      </w:r>
    </w:p>
    <w:p w:rsidR="00CE5605" w:rsidRPr="005E4C31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geht, ist gegangen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Gehst du gern</w:t>
      </w:r>
      <w:r w:rsidRPr="00CE5605">
        <w:rPr>
          <w:rFonts w:ascii="PoloBasis" w:hAnsi="PoloBasis"/>
          <w:sz w:val="20"/>
        </w:rPr>
        <w:t xml:space="preserve"> </w:t>
      </w:r>
      <w:r w:rsidRPr="00CE5605">
        <w:rPr>
          <w:rFonts w:ascii="PoloBasis" w:hAnsi="PoloBasis"/>
          <w:sz w:val="20"/>
        </w:rPr>
        <w:tab/>
        <w:t xml:space="preserve">chodit, on chodí, šel/šla </w:t>
      </w:r>
      <w:r w:rsidRPr="005E4C31">
        <w:rPr>
          <w:rFonts w:ascii="PoloBasis" w:hAnsi="PoloBasis"/>
          <w:i/>
          <w:sz w:val="20"/>
        </w:rPr>
        <w:t>(Chodíš rád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ins Kino?)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5E4C31">
        <w:rPr>
          <w:rFonts w:ascii="PoloBasis" w:hAnsi="PoloBasis"/>
          <w:i/>
          <w:sz w:val="20"/>
        </w:rPr>
        <w:t>do kina?)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kino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(u)vařit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cestovat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schw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mmt, ist geschw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plavat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ntworten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odpovídat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rbeiten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Arbeiten Sie zu zweit.)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pracovat</w:t>
      </w:r>
    </w:p>
    <w:p w:rsidR="00CE5605" w:rsidRPr="005E4C31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geht, ist gegangen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Hörst du gern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jít, on jde, </w:t>
      </w:r>
      <w:r w:rsidRPr="00CE5605">
        <w:rPr>
          <w:rFonts w:ascii="PoloBasis" w:hAnsi="PoloBasis"/>
          <w:sz w:val="20"/>
        </w:rPr>
        <w:t>šel/šla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>(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Posloucháš rád hudbu? </w:t>
      </w:r>
      <w:r w:rsidR="005E4C31" w:rsidRPr="00CE5605">
        <w:rPr>
          <w:rFonts w:ascii="PoloBasis" w:hAnsi="PoloBasis"/>
          <w:sz w:val="20"/>
        </w:rPr>
        <w:t>–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Musik? – Es geht so.)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5E4C31">
        <w:rPr>
          <w:rFonts w:ascii="PoloBasis" w:hAnsi="PoloBasis"/>
          <w:i/>
          <w:sz w:val="20"/>
        </w:rPr>
        <w:t>Docela ano</w:t>
      </w:r>
      <w:r w:rsidRPr="005E4C31">
        <w:rPr>
          <w:rFonts w:ascii="PoloBasis" w:hAnsi="PoloBasis"/>
          <w:i/>
          <w:sz w:val="20"/>
        </w:rPr>
        <w:t>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Liest du gern? – Ja, sehr gern.)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ano </w:t>
      </w:r>
      <w:r w:rsidRPr="005E4C31">
        <w:rPr>
          <w:rFonts w:ascii="PoloBasis" w:hAnsi="PoloBasis"/>
          <w:i/>
          <w:sz w:val="20"/>
        </w:rPr>
        <w:t>(Čteš rád/ráda? – Ano, velmi rád/ráda.)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Schwimmst du gern? – Nein, nicht so gern.)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tak </w:t>
      </w:r>
      <w:r w:rsidRPr="005E4C31">
        <w:rPr>
          <w:rFonts w:ascii="PoloBasis" w:hAnsi="PoloBasis"/>
          <w:i/>
          <w:sz w:val="20"/>
        </w:rPr>
        <w:t>(Plaveš rád/ráda? – Ne, tak rád/ráda.)</w:t>
      </w:r>
    </w:p>
    <w:p w:rsidR="00C7471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5E4C31">
        <w:rPr>
          <w:rFonts w:ascii="PoloBasis" w:hAnsi="PoloBasis"/>
          <w:sz w:val="20"/>
        </w:rPr>
        <w:t xml:space="preserve">tak </w:t>
      </w:r>
    </w:p>
    <w:p w:rsidR="00C74715" w:rsidRDefault="00C7471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7471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bookmarkStart w:id="0" w:name="_GoBack"/>
      <w:bookmarkEnd w:id="0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Meine Hobbys, meine Freunde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kniha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ßball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 ohne Artikel)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Er spielt gern Fußball.)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fotbal </w:t>
      </w:r>
      <w:r w:rsidRPr="005E4C31">
        <w:rPr>
          <w:rFonts w:ascii="PoloBasis" w:hAnsi="PoloBasis"/>
          <w:i/>
          <w:sz w:val="20"/>
        </w:rPr>
        <w:t>(Hraje rád fotbal.)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mít rád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Sensati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senzace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super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skvělý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Kochen wir am Wochenende Spaghetti?)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i/>
          <w:sz w:val="20"/>
        </w:rPr>
        <w:t xml:space="preserve">předložka </w:t>
      </w:r>
      <w:r w:rsidRPr="005E4C31">
        <w:rPr>
          <w:rFonts w:ascii="PoloBasis" w:hAnsi="PoloBasis"/>
          <w:i/>
          <w:sz w:val="20"/>
        </w:rPr>
        <w:t>(Uvaříme o víkendu špagety?)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rbeiten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arbeitest du?)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pracovat </w:t>
      </w:r>
      <w:r w:rsidRPr="005E4C31">
        <w:rPr>
          <w:rFonts w:ascii="PoloBasis" w:hAnsi="PoloBasis"/>
          <w:i/>
          <w:sz w:val="20"/>
        </w:rPr>
        <w:t>(</w:t>
      </w:r>
      <w:r w:rsidR="005E4C31">
        <w:rPr>
          <w:rFonts w:ascii="PoloBasis" w:hAnsi="PoloBasis"/>
          <w:i/>
          <w:sz w:val="20"/>
        </w:rPr>
        <w:t>Na čem p</w:t>
      </w:r>
      <w:r w:rsidRPr="005E4C31">
        <w:rPr>
          <w:rFonts w:ascii="PoloBasis" w:hAnsi="PoloBasis"/>
          <w:i/>
          <w:sz w:val="20"/>
        </w:rPr>
        <w:t>racuješ?)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koncovka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fotka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Joggt ihr morgen auch?)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vy </w:t>
      </w:r>
      <w:r w:rsidRPr="005E4C31">
        <w:rPr>
          <w:rFonts w:ascii="PoloBasis" w:hAnsi="PoloBasis"/>
          <w:i/>
          <w:sz w:val="20"/>
        </w:rPr>
        <w:t>(</w:t>
      </w:r>
      <w:r w:rsidR="005E4C31">
        <w:rPr>
          <w:rFonts w:ascii="PoloBasis" w:hAnsi="PoloBasis"/>
          <w:i/>
          <w:sz w:val="20"/>
        </w:rPr>
        <w:t>T</w:t>
      </w:r>
      <w:r w:rsidR="005E4C31" w:rsidRPr="005E4C31">
        <w:rPr>
          <w:rFonts w:ascii="PoloBasis" w:hAnsi="PoloBasis"/>
          <w:i/>
          <w:sz w:val="20"/>
        </w:rPr>
        <w:t>aké</w:t>
      </w:r>
      <w:r w:rsidR="005E4C31" w:rsidRPr="005E4C31">
        <w:rPr>
          <w:rFonts w:ascii="PoloBasis" w:hAnsi="PoloBasis"/>
          <w:i/>
          <w:sz w:val="20"/>
        </w:rPr>
        <w:t xml:space="preserve"> </w:t>
      </w:r>
      <w:r w:rsidR="005E4C31">
        <w:rPr>
          <w:rFonts w:ascii="PoloBasis" w:hAnsi="PoloBasis"/>
          <w:i/>
          <w:sz w:val="20"/>
        </w:rPr>
        <w:t>b</w:t>
      </w:r>
      <w:r w:rsidRPr="005E4C31">
        <w:rPr>
          <w:rFonts w:ascii="PoloBasis" w:hAnsi="PoloBasis"/>
          <w:i/>
          <w:sz w:val="20"/>
        </w:rPr>
        <w:t>ěháte ráno?)</w:t>
      </w:r>
      <w:r w:rsidRPr="00CE5605">
        <w:rPr>
          <w:rFonts w:ascii="PoloBasis" w:hAnsi="PoloBasis"/>
          <w:sz w:val="20"/>
        </w:rPr>
        <w:t xml:space="preserve">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Komment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komentář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veselý</w:t>
      </w:r>
    </w:p>
    <w:p w:rsidR="00CE5605" w:rsidRPr="005E4C31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Mom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Im Moment lese ich ein Buch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moment, okamžik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(Nyní čtu knihu od Daniela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von Daniel Kehlmann.)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Kehlmanna.)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ráno, zítra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Spagh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tti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špagety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lese ein Buch von Daniel Kehlmann.)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od (3. pád) </w:t>
      </w:r>
      <w:r w:rsidRPr="005E4C31">
        <w:rPr>
          <w:rFonts w:ascii="PoloBasis" w:hAnsi="PoloBasis"/>
          <w:i/>
          <w:sz w:val="20"/>
        </w:rPr>
        <w:t>(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Čtu knihu od Daniela Kehlmanna.)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rklich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Spielen Sie wirklich Fußball?)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skutečně </w:t>
      </w:r>
      <w:r w:rsidRPr="005E4C31">
        <w:rPr>
          <w:rFonts w:ascii="PoloBasis" w:hAnsi="PoloBasis"/>
          <w:i/>
          <w:sz w:val="20"/>
        </w:rPr>
        <w:t xml:space="preserve">(Vy </w:t>
      </w:r>
      <w:r w:rsidR="005E4C31" w:rsidRPr="005E4C31">
        <w:rPr>
          <w:rFonts w:ascii="PoloBasis" w:hAnsi="PoloBasis"/>
          <w:i/>
          <w:sz w:val="20"/>
        </w:rPr>
        <w:t xml:space="preserve">skutečně </w:t>
      </w:r>
      <w:r w:rsidRPr="005E4C31">
        <w:rPr>
          <w:rFonts w:ascii="PoloBasis" w:hAnsi="PoloBasis"/>
          <w:i/>
          <w:sz w:val="20"/>
        </w:rPr>
        <w:t>hrajete fotbal?)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chenende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víkend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Arbeiten Sie zu dritt.)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po/ve třech </w:t>
      </w:r>
      <w:r w:rsidRPr="005E4C31">
        <w:rPr>
          <w:rFonts w:ascii="PoloBasis" w:hAnsi="PoloBasis"/>
          <w:i/>
          <w:sz w:val="20"/>
        </w:rPr>
        <w:t>(Pracujte ve třech.)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rm,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forma, tvar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nfinitiv,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infinitiv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nnt, hat gen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uvést, on uvede, uvedl</w:t>
      </w:r>
      <w:r w:rsidR="005E4C31">
        <w:rPr>
          <w:rFonts w:ascii="PoloBasis" w:hAnsi="PoloBasis"/>
          <w:sz w:val="20"/>
        </w:rPr>
        <w:t>/-</w:t>
      </w:r>
      <w:r w:rsidRPr="00CE5605">
        <w:rPr>
          <w:rFonts w:ascii="PoloBasis" w:hAnsi="PoloBasis"/>
          <w:sz w:val="20"/>
        </w:rPr>
        <w:t>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bby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hobby, koníček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 (3. pád)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Gehen wir ins Kino?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úterý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nnerstag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čtvrtek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pátek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ttwoch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středa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pondělí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mstag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sobota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neděle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pracovní/všední den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otázka</w:t>
      </w:r>
    </w:p>
    <w:p w:rsidR="00CE5605" w:rsidRPr="005E4C31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ht, ist geg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Gehen wir ins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jít, on jde, šel/šla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(Jdeme do kina? – Ne, bohužel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Kino? – Nein, das geht leider nicht.)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to nejde.)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bohužel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ch|sprechen, er spricht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ch, hat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opakovat, on opakuje, opakoval/opakovala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chgesprochen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tzmelodie,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intonace, větnou melodii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dávat pozor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Achten Sie auf die Satzmelodie.)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na (4. pád) </w:t>
      </w:r>
      <w:r w:rsidRPr="005E4C31">
        <w:rPr>
          <w:rFonts w:ascii="PoloBasis" w:hAnsi="PoloBasis"/>
          <w:i/>
          <w:sz w:val="20"/>
        </w:rPr>
        <w:t>(Dávejte pozor na intonaci.)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pro, na (4. pád)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často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Caf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é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kavárna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lang w:eastAsia="de-DE"/>
        </w:rPr>
        <w:tab/>
      </w:r>
      <w:r w:rsidRPr="00CE5605">
        <w:rPr>
          <w:rFonts w:ascii="PoloBasis" w:hAnsi="PoloBasis"/>
          <w:sz w:val="20"/>
        </w:rPr>
        <w:t>přes, skrz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J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-/N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n-Frage,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 xml:space="preserve">otázky </w:t>
      </w:r>
      <w:r w:rsidRPr="00CE5605">
        <w:rPr>
          <w:rFonts w:ascii="PoloBasis" w:hAnsi="PoloBasis"/>
          <w:sz w:val="20"/>
        </w:rPr>
        <w:t>ano/ne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j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každá, každý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rsraum,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třída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Mus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um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Mus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museum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Restaur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restaurace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mmbad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bazén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dion, St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stadion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termín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The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divadlo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Ver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bredung,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schůzka, střetnutí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Mein Beruf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Art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člen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lékař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rztin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lékařka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auto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povolání, zaměstnání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bestimmte Artikel)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určitý </w:t>
      </w:r>
      <w:r w:rsidRPr="005E4C31">
        <w:rPr>
          <w:rFonts w:ascii="PoloBasis" w:hAnsi="PoloBasis"/>
          <w:i/>
          <w:sz w:val="20"/>
        </w:rPr>
        <w:t>(určitý člen)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Comp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počítač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minin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ženský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es gibt, es hat gegeben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Es gibt mehrere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>existovat/být, on existuje/on je, existoval/-</w:t>
      </w:r>
      <w:r w:rsidR="005E4C31">
        <w:rPr>
          <w:rFonts w:ascii="PoloBasis" w:eastAsia="Times New Roman" w:hAnsi="PoloBasis" w:cs="Arial"/>
          <w:iCs/>
          <w:sz w:val="20"/>
          <w:szCs w:val="20"/>
          <w:lang w:eastAsia="de-DE"/>
        </w:rPr>
        <w:t>a/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Möglichkeiten.)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 xml:space="preserve">byl/-a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(Existuje/je více možností.)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peníze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sklo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llner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číšník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llnerin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číšnice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skulin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mužský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Medikam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lék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hrere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více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glichkeit,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možnost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trum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střední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Welches Foto passt zum Text?)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hodit se </w:t>
      </w:r>
      <w:r w:rsidRPr="005E4C31">
        <w:rPr>
          <w:rFonts w:ascii="PoloBasis" w:hAnsi="PoloBasis"/>
          <w:i/>
          <w:sz w:val="20"/>
        </w:rPr>
        <w:t>(Jaký obrázek se hodí k textu?)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Pl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ral,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množné číslo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chnung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účet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klíč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injekce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propiska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ulice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Stud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student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Stud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studentka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Tabl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prášek, tabletka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xifahrer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taxikář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xifahrerin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taxikářka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passt zu den Berufen?)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k (3. pád) </w:t>
      </w:r>
      <w:r w:rsidRPr="005E4C31">
        <w:rPr>
          <w:rFonts w:ascii="PoloBasis" w:hAnsi="PoloBasis"/>
          <w:i/>
          <w:sz w:val="20"/>
        </w:rPr>
        <w:t>(Co se hodí k těmto povoláním?)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mark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označit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podstatné jméno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Kap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kapitola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kurz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rnwortschatz,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slovní zásoba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strana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hledat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bungsbuch,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cvičebnice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vergl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vergl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cht, hat vergl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srovnat, on srovnává, srovnal/-a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terer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další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večer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arbeite viel, aber ich habe zwei Tage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>ale (Pracuji hodně, ale mám dva dny volno: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frei: Montag und Dienstag.)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>v pondělí a úterý.)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bin 22 Jahre alt.)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00965" w:rsidRPr="00CE5605">
        <w:rPr>
          <w:rFonts w:ascii="PoloBasis" w:hAnsi="PoloBasis"/>
          <w:sz w:val="20"/>
        </w:rPr>
        <w:t>starý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arbeite bei “Taxi-Zentral“.)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 (3. pád) </w:t>
      </w:r>
      <w:r w:rsidRPr="005E4C31">
        <w:rPr>
          <w:rFonts w:ascii="PoloBasis" w:hAnsi="PoloBasis"/>
          <w:i/>
          <w:sz w:val="20"/>
        </w:rPr>
        <w:t>(Pracuji u „Taxi-Central“.)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hrt, ist gef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jet, on jede, jel/-a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|haben, er hat fr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, hat fr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gehabt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mít volno, on má volno, měl/-a volno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velký</w:t>
      </w:r>
    </w:p>
    <w:p w:rsidR="00CE5605" w:rsidRPr="005E4C31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hat, hat gehabt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habe pro Woche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>mít, on má, měl/-a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(Mám týdně 24 hodin</w:t>
      </w:r>
    </w:p>
    <w:p w:rsidR="00CE5605" w:rsidRPr="005E4C31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24 Stunden Seminare und Kurse.)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seminářů a kurzů.)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zde, tady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fahre 68.000 Kilometer pro Jahr.)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rok </w:t>
      </w:r>
      <w:r w:rsidRPr="005E4C31">
        <w:rPr>
          <w:rFonts w:ascii="PoloBasis" w:hAnsi="PoloBasis"/>
          <w:i/>
          <w:sz w:val="20"/>
        </w:rPr>
        <w:t>(Ročně najezdím 68 000 kilometrů.)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bin 22 Jahre alt.)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rok </w:t>
      </w:r>
      <w:r w:rsidRPr="005E4C31">
        <w:rPr>
          <w:rFonts w:ascii="PoloBasis" w:hAnsi="PoloBasis"/>
          <w:i/>
          <w:sz w:val="20"/>
        </w:rPr>
        <w:t>(Je mi 22 let.)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lometer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= km)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kilometr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nkenhaus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nemocnice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nkenpfleger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ošetřovatel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nkenpflegerin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ošetřovatelka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stens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zpravidla, většinou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chmittag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odpoledne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 noci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Pati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pacient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Pati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pacientka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Wir haben Platz für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místo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(Máme místo pro 1 250 </w:t>
      </w:r>
      <w:r w:rsidR="00700965"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pacientů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1.250 Patienten.)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za, 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Semin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seminář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hodina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Universit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univerzita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hodně</w:t>
      </w:r>
    </w:p>
    <w:p w:rsidR="00CE5605" w:rsidRPr="005E4C31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 …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arbeite von 6 bis 15 Uhr.)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od ... do </w:t>
      </w:r>
      <w:r w:rsidRPr="005E4C31">
        <w:rPr>
          <w:rFonts w:ascii="PoloBasis" w:hAnsi="PoloBasis"/>
          <w:i/>
          <w:sz w:val="20"/>
        </w:rPr>
        <w:t>(Pracuji od 6 do 15 hodin.)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čekat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týden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pokoj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Nennen Sie die Zahlen ab 20.)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od (3. pád) </w:t>
      </w:r>
      <w:r w:rsidRPr="005E4C31">
        <w:rPr>
          <w:rFonts w:ascii="PoloBasis" w:hAnsi="PoloBasis"/>
          <w:i/>
          <w:sz w:val="20"/>
        </w:rPr>
        <w:t>(Jmenujte číslovky od 20.)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Notieren Sie alle Zahlen.)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všechny </w:t>
      </w:r>
      <w:r w:rsidRPr="005E4C31">
        <w:rPr>
          <w:rFonts w:ascii="PoloBasis" w:hAnsi="PoloBasis"/>
          <w:i/>
          <w:sz w:val="20"/>
        </w:rPr>
        <w:t>(Poznamenejte si všechny číslovky.)</w:t>
      </w:r>
      <w:r w:rsidRPr="00CE5605">
        <w:rPr>
          <w:rFonts w:ascii="PoloBasis" w:hAnsi="PoloBasis"/>
          <w:sz w:val="20"/>
        </w:rPr>
        <w:t xml:space="preserve">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nhundert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  <w:t xml:space="preserve">jedno </w:t>
      </w:r>
      <w:r w:rsidRPr="00CE5605">
        <w:rPr>
          <w:rFonts w:ascii="PoloBasis" w:hAnsi="PoloBasis"/>
          <w:sz w:val="20"/>
        </w:rPr>
        <w:t>sto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unterstr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chen, er unterstr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cht, hat unterstr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podtrhnout, on podtrhne, podtrhnul/-a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Informati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informace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sind Sie von Beruf?)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z (3. pád) </w:t>
      </w:r>
      <w:r w:rsidR="005E4C31" w:rsidRPr="005E4C31">
        <w:rPr>
          <w:rFonts w:ascii="PoloBasis" w:hAnsi="PoloBasis"/>
          <w:i/>
          <w:sz w:val="20"/>
        </w:rPr>
        <w:t>(</w:t>
      </w:r>
      <w:r w:rsidRPr="005E4C31">
        <w:rPr>
          <w:rFonts w:ascii="PoloBasis" w:hAnsi="PoloBasis"/>
          <w:i/>
          <w:sz w:val="20"/>
        </w:rPr>
        <w:t xml:space="preserve">Jaké je </w:t>
      </w:r>
      <w:r w:rsidR="005E4C31">
        <w:rPr>
          <w:rFonts w:ascii="PoloBasis" w:hAnsi="PoloBasis"/>
          <w:i/>
          <w:sz w:val="20"/>
        </w:rPr>
        <w:t>Vaše</w:t>
      </w:r>
      <w:r w:rsidRPr="005E4C31">
        <w:rPr>
          <w:rFonts w:ascii="PoloBasis" w:hAnsi="PoloBasis"/>
          <w:i/>
          <w:sz w:val="20"/>
        </w:rPr>
        <w:t xml:space="preserve"> povolání.)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präsent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prezentovat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ralform,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množné číslo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ngular,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jednotné číslo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vždy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ralendung,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koncovky množného čísla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genseitig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vzájemný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rnkarte,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 xml:space="preserve">výuková </w:t>
      </w:r>
      <w:r w:rsidRPr="00CE5605">
        <w:rPr>
          <w:rFonts w:ascii="PoloBasis" w:hAnsi="PoloBasis"/>
          <w:sz w:val="20"/>
        </w:rPr>
        <w:t>kartička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měnit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Archit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architekt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Archit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architektka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Fris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kadeřník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Fris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kadeřnice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Inform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tiker,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informatik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Inform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tikerin,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informatička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Ingeni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inženýr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Ingeni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inženýrka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učitel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učitelka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Kennen Sie noch andere Berufe?)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ještě </w:t>
      </w:r>
      <w:r w:rsidRPr="005E4C31">
        <w:rPr>
          <w:rFonts w:ascii="PoloBasis" w:hAnsi="PoloBasis"/>
          <w:i/>
          <w:sz w:val="20"/>
        </w:rPr>
        <w:t>(Znáte ještě nějaká jiná povolání?)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prodavač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prodavačka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El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ktriker,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elektrikář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El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ktrikerin,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elektrikářka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Erz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vychovatel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Erz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vychovatelka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ndwerker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řemeslník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ndwerkerin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Journal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novinář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Journal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novinářka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Jur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právník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Jur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právnička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kuchař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kuchařka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niker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mechanik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nikerin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mechanička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Poliz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policista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Poliz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policistka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informovat, podat zprávu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Not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poznámka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stud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studovat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Artikel lernen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n|sehen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sieht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hat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ngesehen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prohlédnout si, on si prohlíží, prohlížel/-a si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spiel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zum Beispiel)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příklad </w:t>
      </w:r>
      <w:r w:rsidRPr="005E4C31">
        <w:rPr>
          <w:rFonts w:ascii="PoloBasis" w:hAnsi="PoloBasis"/>
          <w:i/>
          <w:sz w:val="20"/>
        </w:rPr>
        <w:t>(na příklad)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barva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steht, hat gestanden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Wo steht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stát, on stojí, stál/-a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(Kde stojí ta žena?)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die Frau?)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rterbuch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slovník</w:t>
      </w:r>
    </w:p>
    <w:p w:rsidR="00CE5605" w:rsidRPr="00CE5605" w:rsidRDefault="005E4C31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11a</w:t>
      </w:r>
      <w:proofErr w:type="gramEnd"/>
      <w:r w:rsidR="00CE5605"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="00CE5605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</w:t>
      </w:r>
      <w:r w:rsidR="00CE5605"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="00CE5605"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E5605" w:rsidRPr="00CE5605">
        <w:rPr>
          <w:rFonts w:ascii="PoloBasis" w:hAnsi="PoloBasis"/>
          <w:sz w:val="20"/>
        </w:rPr>
        <w:t>modrý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zelený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všimnout si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červený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xi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taxi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chnung,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obrázek, kresba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gene,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vlastní, svůj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Neu im Club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Adr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adresa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ngabe,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Machen Sie persönliche Angaben.)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údaje, informace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klub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Fam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lienname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příjmení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Geb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rtsdatum, -daten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datum narození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rtsort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místo narození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nový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pers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nlich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osobní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mmen|passen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hodit se k sobě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sketball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 ohne Artikel)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basketbal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proofErr w:type="gramStart"/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-Mail</w:t>
      </w:r>
      <w:proofErr w:type="gramEnd"/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e-mail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rma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firma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Formul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formulář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snummer,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číslo domu, domovní číslo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Kar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karate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žádný, žádná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mužský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stleitzahl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poštovní směrovací číslo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škola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rtclub,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sportovní klub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nnis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lang w:eastAsia="de-DE"/>
        </w:rPr>
        <w:t>. ohne Artikel)</w:t>
      </w:r>
      <w:r w:rsidRPr="00CE5605">
        <w:rPr>
          <w:rFonts w:ascii="PoloBasis" w:eastAsia="Times New Roman" w:hAnsi="PoloBasis" w:cs="Arial"/>
          <w:lang w:eastAsia="de-DE"/>
        </w:rPr>
        <w:tab/>
      </w:r>
      <w:r w:rsidRPr="00CE5605">
        <w:rPr>
          <w:rFonts w:ascii="PoloBasis" w:hAnsi="PoloBasis"/>
          <w:sz w:val="20"/>
        </w:rPr>
        <w:t>tenis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(z)volit, vybrat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ženský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hnort,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bydliště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Y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ga (Sg</w:t>
      </w:r>
      <w:r w:rsidRPr="00CE5605">
        <w:rPr>
          <w:rFonts w:ascii="PoloBasis" w:eastAsia="Times New Roman" w:hAnsi="PoloBasis" w:cs="Arial"/>
          <w:lang w:eastAsia="de-DE"/>
        </w:rPr>
        <w:t>. ohne Artikel)</w:t>
      </w:r>
      <w:r w:rsidRPr="00CE5605">
        <w:rPr>
          <w:rFonts w:ascii="PoloBasis" w:eastAsia="Times New Roman" w:hAnsi="PoloBasis" w:cs="Arial"/>
          <w:lang w:eastAsia="de-DE"/>
        </w:rPr>
        <w:tab/>
      </w:r>
      <w:r w:rsidRPr="00CE5605">
        <w:rPr>
          <w:rFonts w:ascii="PoloBasis" w:hAnsi="PoloBasis"/>
          <w:sz w:val="20"/>
        </w:rPr>
        <w:t>j</w:t>
      </w:r>
      <w:r w:rsidR="00983EE8">
        <w:rPr>
          <w:rFonts w:ascii="PoloBasis" w:hAnsi="PoloBasis"/>
          <w:sz w:val="20"/>
        </w:rPr>
        <w:t>ó</w:t>
      </w:r>
      <w:r w:rsidRPr="00CE5605">
        <w:rPr>
          <w:rFonts w:ascii="PoloBasis" w:hAnsi="PoloBasis"/>
          <w:sz w:val="20"/>
        </w:rPr>
        <w:t>ga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mba (Sg</w:t>
      </w:r>
      <w:r w:rsidRPr="00CE5605">
        <w:rPr>
          <w:rFonts w:ascii="PoloBasis" w:eastAsia="Times New Roman" w:hAnsi="PoloBasis" w:cs="Arial"/>
          <w:lang w:eastAsia="de-DE"/>
        </w:rPr>
        <w:t>. ohne Artikel)</w:t>
      </w:r>
      <w:r w:rsidRPr="00CE5605">
        <w:rPr>
          <w:rFonts w:ascii="PoloBasis" w:eastAsia="Times New Roman" w:hAnsi="PoloBasis" w:cs="Arial"/>
          <w:lang w:eastAsia="de-DE"/>
        </w:rPr>
        <w:tab/>
      </w:r>
      <w:r w:rsidRPr="00CE5605">
        <w:rPr>
          <w:rFonts w:ascii="PoloBasis" w:hAnsi="PoloBasis"/>
          <w:sz w:val="20"/>
        </w:rPr>
        <w:t>zumba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chtzig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osmdesát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třicet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ntausend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jeden tisíc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nfzig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padesát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Milli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miliarda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Milli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milion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devadesát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chzig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šedesát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bzig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sedmdesát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tisíc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breden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smluvit, sjednat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čtyřicet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3 In Hamburg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dttour,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E4C31">
        <w:rPr>
          <w:rFonts w:ascii="PoloBasis" w:eastAsia="Times New Roman" w:hAnsi="PoloBasis" w:cs="Arial"/>
          <w:sz w:val="20"/>
          <w:szCs w:val="20"/>
          <w:lang w:eastAsia="de-DE"/>
        </w:rPr>
        <w:t xml:space="preserve">(okružní) </w:t>
      </w:r>
      <w:r w:rsidR="005E4C31">
        <w:rPr>
          <w:rFonts w:ascii="PoloBasis" w:hAnsi="PoloBasis"/>
          <w:sz w:val="20"/>
        </w:rPr>
        <w:t>cesta měst</w:t>
      </w:r>
      <w:r w:rsidR="00983EE8">
        <w:rPr>
          <w:rFonts w:ascii="PoloBasis" w:hAnsi="PoloBasis"/>
          <w:sz w:val="20"/>
        </w:rPr>
        <w:t>e</w:t>
      </w:r>
      <w:r w:rsidR="005E4C31">
        <w:rPr>
          <w:rFonts w:ascii="PoloBasis" w:hAnsi="PoloBasis"/>
          <w:sz w:val="20"/>
        </w:rPr>
        <w:t>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Stati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stanice, zastávka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hnhof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nádraží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zeit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doba stavby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Bes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návštěvník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Bes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návštěvnice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Bauzeit: bis 2016)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 (3. pád) </w:t>
      </w:r>
      <w:r w:rsidRPr="005E4C31">
        <w:rPr>
          <w:rFonts w:ascii="PoloBasis" w:hAnsi="PoloBasis"/>
          <w:i/>
          <w:sz w:val="20"/>
        </w:rPr>
        <w:t>(</w:t>
      </w:r>
      <w:r w:rsidR="005E4C31">
        <w:rPr>
          <w:rFonts w:ascii="PoloBasis" w:hAnsi="PoloBasis"/>
          <w:i/>
          <w:sz w:val="20"/>
        </w:rPr>
        <w:t>termín</w:t>
      </w:r>
      <w:r w:rsidRPr="005E4C31">
        <w:rPr>
          <w:rFonts w:ascii="PoloBasis" w:hAnsi="PoloBasis"/>
          <w:i/>
          <w:sz w:val="20"/>
        </w:rPr>
        <w:t xml:space="preserve"> stavby: do 2016)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široký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rste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rster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první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euro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vysoký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kostel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Konz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koncert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Konz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rthaus,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koncertní síň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náklady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meter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střed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thaus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radnice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hvězda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rm,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věž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Turm ist über 120 Jahre alt.)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přes </w:t>
      </w:r>
      <w:r w:rsidRPr="005E4C31">
        <w:rPr>
          <w:rFonts w:ascii="PoloBasis" w:hAnsi="PoloBasis"/>
          <w:i/>
          <w:sz w:val="20"/>
        </w:rPr>
        <w:t>(Věž je stará přes 120 let.)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Schiffe fahren auf dem Fluss.)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na (3. pád) </w:t>
      </w:r>
      <w:r w:rsidRPr="005E4C31">
        <w:rPr>
          <w:rFonts w:ascii="PoloBasis" w:hAnsi="PoloBasis"/>
          <w:i/>
          <w:sz w:val="20"/>
        </w:rPr>
        <w:t>(Lodě jedou na řece.)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 zu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rca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= ca.)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cirka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tady, zde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Schiffe fahren auf dem Fluss.)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určitý člen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řeka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fen,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přístav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Zug fährt in 8 Stunden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v (3. pád)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(Vlak přijde do Varšavy za 8 hodin.)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nach Warschau.)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moře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člověk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Zug fährt nach Warschau.)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 </w:t>
      </w:r>
      <w:r w:rsidRPr="005E4C3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(Vlak přijde do Varšavy za 8 hodin.)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loď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ht, hat ges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vidět, on vidí, viděl/-a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Symb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symbol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vlak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sstellung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výstava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dlouhý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místo</w:t>
      </w:r>
    </w:p>
    <w:p w:rsidR="00CE5605" w:rsidRPr="00CE5605" w:rsidRDefault="00CE5605" w:rsidP="00CE5605">
      <w:pPr>
        <w:tabs>
          <w:tab w:val="left" w:pos="709"/>
          <w:tab w:val="left" w:pos="5103"/>
        </w:tabs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Sammeln Sie Informationen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über Ihre Stadt.)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 (4. pád) </w:t>
      </w:r>
      <w:r w:rsidRPr="005E4C31">
        <w:rPr>
          <w:rFonts w:ascii="PoloBasis" w:hAnsi="PoloBasis"/>
          <w:i/>
          <w:sz w:val="20"/>
        </w:rPr>
        <w:t>(Posbírejte informace o vašem městě.)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Die Taxifahrt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dobrý den (švýcarský pozdrav)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grüß 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pozdrav pán Bůh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Hot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 sagt man auf Deutsch: …)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tak </w:t>
      </w:r>
      <w:r w:rsidRPr="005E4C31">
        <w:rPr>
          <w:rFonts w:ascii="PoloBasis" w:hAnsi="PoloBasis"/>
          <w:i/>
          <w:sz w:val="20"/>
        </w:rPr>
        <w:t xml:space="preserve">(Tak </w:t>
      </w:r>
      <w:r w:rsidR="005E4C31">
        <w:rPr>
          <w:rFonts w:ascii="PoloBasis" w:hAnsi="PoloBasis"/>
          <w:i/>
          <w:sz w:val="20"/>
        </w:rPr>
        <w:t>se to</w:t>
      </w:r>
      <w:r w:rsidRPr="005E4C31">
        <w:rPr>
          <w:rFonts w:ascii="PoloBasis" w:hAnsi="PoloBasis"/>
          <w:i/>
          <w:sz w:val="20"/>
        </w:rPr>
        <w:t xml:space="preserve"> řekne německy...)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xifahrt,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jízda taxíkem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cesta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interess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zajímavý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nsthalle,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galerie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řešení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ok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ay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okay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plán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vpravo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chtig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Ist der Satz richtig oder falsch?)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správně </w:t>
      </w:r>
      <w:r w:rsidRPr="005E4C31">
        <w:rPr>
          <w:rFonts w:ascii="PoloBasis" w:hAnsi="PoloBasis"/>
          <w:i/>
          <w:sz w:val="20"/>
        </w:rPr>
        <w:t>(Je tato věta správně nebo špatně.)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 ist auch schon das Hotel.)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již </w:t>
      </w:r>
      <w:r w:rsidRPr="005E4C31">
        <w:rPr>
          <w:rFonts w:ascii="PoloBasis" w:hAnsi="PoloBasis"/>
          <w:i/>
          <w:sz w:val="20"/>
        </w:rPr>
        <w:t>(Tady už je také hotel.)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hezký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jezero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(na)kreslit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f|stehen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steht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f, ist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fgestanden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vstávat, on vstává, on vstal/-a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Bilden Sie drei Gruppen.)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>(u)</w:t>
      </w:r>
      <w:r w:rsidRPr="00CE5605">
        <w:rPr>
          <w:rFonts w:ascii="PoloBasis" w:hAnsi="PoloBasis"/>
          <w:sz w:val="20"/>
        </w:rPr>
        <w:t xml:space="preserve">tvořit </w:t>
      </w:r>
      <w:r w:rsidRPr="00087E73">
        <w:rPr>
          <w:rFonts w:ascii="PoloBasis" w:hAnsi="PoloBasis"/>
          <w:i/>
          <w:sz w:val="20"/>
        </w:rPr>
        <w:t>(Utvořte tři skupiny.)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ppe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skupina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vodný, příhodný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nbestimmt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unbestimmte Artikel)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neurčitý </w:t>
      </w:r>
      <w:r w:rsidRPr="00087E73">
        <w:rPr>
          <w:rFonts w:ascii="PoloBasis" w:hAnsi="PoloBasis"/>
          <w:i/>
          <w:sz w:val="20"/>
        </w:rPr>
        <w:t>(neurčitý člen)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dům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věta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ppelt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dvojnásobný, dvojitý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Konson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souhláska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Vok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samohláska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Vor dem Nomen steht der Artikel.)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před (3. pád) </w:t>
      </w:r>
      <w:r w:rsidRPr="00087E73">
        <w:rPr>
          <w:rFonts w:ascii="PoloBasis" w:hAnsi="PoloBasis"/>
          <w:i/>
          <w:sz w:val="20"/>
        </w:rPr>
        <w:t xml:space="preserve">(Před podstatným jménem stojí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087E73">
        <w:rPr>
          <w:rFonts w:ascii="PoloBasis" w:hAnsi="PoloBasis"/>
          <w:i/>
          <w:sz w:val="20"/>
        </w:rPr>
        <w:tab/>
      </w:r>
      <w:r w:rsidRPr="00087E73">
        <w:rPr>
          <w:rFonts w:ascii="PoloBasis" w:hAnsi="PoloBasis"/>
          <w:i/>
          <w:sz w:val="20"/>
        </w:rPr>
        <w:tab/>
        <w:t>člen.)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paže, ruka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pfen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(po)klepat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kroužit, obíhat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stůl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Kein Glück?!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ldgeschichte,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kreslený příběh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autobus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hrrad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(jízdní) kolo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-Bahn,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metro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Zeigen Sie auf das Bild.)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ukázat </w:t>
      </w:r>
      <w:r w:rsidRPr="00087E73">
        <w:rPr>
          <w:rFonts w:ascii="PoloBasis" w:hAnsi="PoloBasis"/>
          <w:i/>
          <w:sz w:val="20"/>
        </w:rPr>
        <w:t>(Ukažte na obrázku.)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 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Pia geht zu Fuß.)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pěšky </w:t>
      </w:r>
      <w:r w:rsidRPr="00087E73">
        <w:rPr>
          <w:rFonts w:ascii="PoloBasis" w:hAnsi="PoloBasis"/>
          <w:i/>
          <w:sz w:val="20"/>
        </w:rPr>
        <w:t>(Pia jde pěšky.)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gzeug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letadlo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-Bahn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rychlodráha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ßenbahn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tramvaj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Jetzt aber schnell!)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ale</w:t>
      </w:r>
      <w:r w:rsidRPr="00087E73">
        <w:rPr>
          <w:rFonts w:ascii="PoloBasis" w:hAnsi="PoloBasis"/>
          <w:i/>
          <w:sz w:val="20"/>
        </w:rPr>
        <w:t xml:space="preserve"> (Teď ale rychle!)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lso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Kein Bus, also schnell!)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takže </w:t>
      </w:r>
      <w:r w:rsidRPr="00087E73">
        <w:rPr>
          <w:rFonts w:ascii="PoloBasis" w:hAnsi="PoloBasis"/>
          <w:i/>
          <w:sz w:val="20"/>
        </w:rPr>
        <w:t>(Žádný autobus, takže rychle!)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obraz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hrkarte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jízdenka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 ein Glück!)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štěstí </w:t>
      </w:r>
      <w:r w:rsidRPr="00087E73">
        <w:rPr>
          <w:rFonts w:ascii="PoloBasis" w:hAnsi="PoloBasis"/>
          <w:i/>
          <w:sz w:val="20"/>
        </w:rPr>
        <w:t>(Takové štěstí!)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dnes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nyní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rychle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Konz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rtkarte,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vstupenka na koncert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Negati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nsartikel,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záporný člen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Links, rechts, geradeaus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vlevo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gbeschreibung,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popis cesty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gerade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rovně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Vielen Dank.)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dík </w:t>
      </w:r>
      <w:r w:rsidRPr="00087E73">
        <w:rPr>
          <w:rFonts w:ascii="PoloBasis" w:hAnsi="PoloBasis"/>
          <w:i/>
          <w:sz w:val="20"/>
        </w:rPr>
        <w:t>(Děkuji mnohokrát!)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nfach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ist ganz einfach.)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jednoduchý</w:t>
      </w:r>
      <w:r w:rsidRPr="00087E73">
        <w:rPr>
          <w:rFonts w:ascii="PoloBasis" w:hAnsi="PoloBasis"/>
          <w:i/>
          <w:sz w:val="20"/>
        </w:rPr>
        <w:t xml:space="preserve"> (To je docela jednoduché.)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Ja, genau.)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přesně </w:t>
      </w:r>
      <w:r w:rsidRPr="00087E73">
        <w:rPr>
          <w:rFonts w:ascii="PoloBasis" w:hAnsi="PoloBasis"/>
          <w:i/>
          <w:sz w:val="20"/>
        </w:rPr>
        <w:t>(Přesně tak.)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mperativ,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rozkaz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l,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Würfeln Sie drei Mal.)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krát </w:t>
      </w:r>
      <w:r w:rsidRPr="00087E73">
        <w:rPr>
          <w:rFonts w:ascii="PoloBasis" w:hAnsi="PoloBasis"/>
          <w:i/>
          <w:sz w:val="20"/>
        </w:rPr>
        <w:t>(Házejte třikrát.)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trh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park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start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rfeln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házejte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cíl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Events in Hamburg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40.000 Filmfans sehen an 10 Tagen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>v (3. pád)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(40 00 filmových fanoušků uvidí v 10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über 100 Filme.)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 xml:space="preserve">dnech přes 100 filmů.) 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sbor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tschsprachig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německy mluvící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tato, tento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dirig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dirigovat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Ev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087E73">
        <w:rPr>
          <w:rFonts w:ascii="PoloBasis" w:eastAsia="Times New Roman" w:hAnsi="PoloBasis" w:cs="Arial"/>
          <w:sz w:val="20"/>
          <w:szCs w:val="20"/>
          <w:lang w:eastAsia="de-DE"/>
        </w:rPr>
        <w:t>večírek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stival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festival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film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lmfan,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filmový fanoušek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ihre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Stadthalle zeigt ihre Produktionen.)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její, jejich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Orch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orchestr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Produkti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produkce, výroba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blikum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publikum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Regiss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režisér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Regiss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režisérka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quiem,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requiem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spieler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herec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spielerin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herečka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seine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Regisseur präsentiert seinen Film.)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jeho, svůj </w:t>
      </w:r>
      <w:r w:rsidRPr="00087E73">
        <w:rPr>
          <w:rFonts w:ascii="PoloBasis" w:hAnsi="PoloBasis"/>
          <w:i/>
          <w:sz w:val="20"/>
        </w:rPr>
        <w:t>(Režisér prezentuje svůj film.)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Sol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</w:t>
      </w:r>
      <w:r w:rsidR="00343464">
        <w:rPr>
          <w:rFonts w:ascii="PoloBasis" w:hAnsi="PoloBasis"/>
          <w:sz w:val="20"/>
        </w:rPr>
        <w:t>ó</w:t>
      </w:r>
      <w:r w:rsidRPr="00CE5605">
        <w:rPr>
          <w:rFonts w:ascii="PoloBasis" w:hAnsi="PoloBasis"/>
          <w:sz w:val="20"/>
        </w:rPr>
        <w:t>lista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Sol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</w:t>
      </w:r>
      <w:r w:rsidR="00343464">
        <w:rPr>
          <w:rFonts w:ascii="PoloBasis" w:hAnsi="PoloBasis"/>
          <w:sz w:val="20"/>
        </w:rPr>
        <w:t>ó</w:t>
      </w:r>
      <w:r w:rsidRPr="00CE5605">
        <w:rPr>
          <w:rFonts w:ascii="PoloBasis" w:hAnsi="PoloBasis"/>
          <w:sz w:val="20"/>
        </w:rPr>
        <w:t>listka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The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ter-Festival,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divadelní festival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lístek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svět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hnlich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podobný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findet, hat gefunden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Finden Sie Sport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shledávat, on shledává, shledával/-a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(Shledáváte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interessant?)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tento sport zajímavým?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Jahreszeiten in D-A-CH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Apr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duben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Aug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srpen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prosinec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bruar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leden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hling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jaro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podzim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nuar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únor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červenec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červen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květen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březen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nat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měsíc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Nov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listopad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Okt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říjen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Sept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září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léto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zimo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hreszeit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roční období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Plak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plakát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djektiv,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přídavné jméno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věc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Positi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pozice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eine Frage stellen)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položit </w:t>
      </w:r>
      <w:r w:rsidRPr="00087E73">
        <w:rPr>
          <w:rFonts w:ascii="PoloBasis" w:hAnsi="PoloBasis"/>
          <w:i/>
          <w:sz w:val="20"/>
        </w:rPr>
        <w:t>(položit otázku)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4 Guten Appetit!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bendessen,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večeře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pfelsaft,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jablečný džus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Ban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banán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chleba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houska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máslo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die/das C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la,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vajíčko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ssig,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ocet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maso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hstück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snídaně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zelenina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rke,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okurka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guten Appet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dobrou chuť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der/das J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ghurt,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jogurt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káva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Kart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brambora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sýr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der/das 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ks,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sušenky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koláč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bensmittel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potraviny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Marmel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marmeláda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mléko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ttagessen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oběd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sli,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müsli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olej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Or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ngensaft,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pomerančový džus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Pf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pepř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smetana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Sal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salát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sůl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šunka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Schokol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čokoláda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ppe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polévka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čaj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Tom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rajčata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verb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nden, er verbindet, hat verbunden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spojit, on spojí, spojil/-a (</w:t>
      </w:r>
      <w:r w:rsidRPr="00087E73">
        <w:rPr>
          <w:rFonts w:ascii="PoloBasis" w:eastAsia="Times New Roman" w:hAnsi="PoloBasis" w:cs="Arial"/>
          <w:i/>
          <w:sz w:val="20"/>
          <w:szCs w:val="20"/>
          <w:lang w:eastAsia="de-DE"/>
        </w:rPr>
        <w:t>Spojte podstatné</w:t>
      </w:r>
      <w:r w:rsidRPr="00087E73">
        <w:rPr>
          <w:rFonts w:ascii="PoloBasis" w:eastAsia="Times New Roman" w:hAnsi="PoloBasis" w:cs="Arial"/>
          <w:i/>
          <w:sz w:val="20"/>
          <w:szCs w:val="20"/>
          <w:lang w:eastAsia="de-DE"/>
        </w:rPr>
        <w:tab/>
        <w:t>(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Verbinden Sie Nomen und Artikel.)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087E73">
        <w:rPr>
          <w:rFonts w:ascii="PoloBasis" w:eastAsia="Times New Roman" w:hAnsi="PoloBasis" w:cs="Arial"/>
          <w:i/>
          <w:sz w:val="20"/>
          <w:szCs w:val="20"/>
          <w:lang w:eastAsia="de-DE"/>
        </w:rPr>
        <w:t>jméno s přídavným.)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salám, uzenina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cukr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ttersprache,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mateřský jazyk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Bäcker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pekárna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n|kaufen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nakoupit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Metzger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řeznictví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permarkt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supermarket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pfel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jablko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obchod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koupit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Kommt ihr?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bis sp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087E73">
        <w:rPr>
          <w:rFonts w:ascii="PoloBasis" w:hAnsi="PoloBasis"/>
          <w:sz w:val="20"/>
        </w:rPr>
        <w:t>uvidíme se později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nladung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pozvání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jídlo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hotový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Essen ist gleich fertig.)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hned </w:t>
      </w:r>
      <w:r w:rsidRPr="00087E73">
        <w:rPr>
          <w:rFonts w:ascii="PoloBasis" w:hAnsi="PoloBasis"/>
          <w:i/>
          <w:sz w:val="20"/>
        </w:rPr>
        <w:t>(Jídlo bude hned hotové.)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grilovat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chricht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schreibt Paul eine Nachricht.)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zpráva </w:t>
      </w:r>
      <w:r w:rsidRPr="00087E73">
        <w:rPr>
          <w:rFonts w:ascii="PoloBasis" w:hAnsi="PoloBasis"/>
          <w:i/>
          <w:sz w:val="20"/>
        </w:rPr>
        <w:t>(Píše Paulovi zprávu.)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Wir grillen heute Abend bei uns.)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nás </w:t>
      </w:r>
      <w:r w:rsidRPr="00087E73">
        <w:rPr>
          <w:rFonts w:ascii="PoloBasis" w:hAnsi="PoloBasis"/>
          <w:i/>
          <w:sz w:val="20"/>
        </w:rPr>
        <w:t>(Dnes večer grilujeme u nás.)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viell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možná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Wir haben morgen keine Zeit.)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čas </w:t>
      </w:r>
      <w:r w:rsidRPr="00087E73">
        <w:rPr>
          <w:rFonts w:ascii="PoloBasis" w:hAnsi="PoloBasis"/>
          <w:i/>
          <w:sz w:val="20"/>
        </w:rPr>
        <w:t>(Zítra ráno nemáme čas.)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všechno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potřebovat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nkaufszettel,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nákupní seznam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nápoj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Gr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llparty,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grilovací párty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Wir haben keinen Käse mehr.)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 xml:space="preserve">už, </w:t>
      </w:r>
      <w:r w:rsidRPr="00CE5605">
        <w:rPr>
          <w:rFonts w:ascii="PoloBasis" w:hAnsi="PoloBasis"/>
          <w:sz w:val="20"/>
        </w:rPr>
        <w:t xml:space="preserve">více </w:t>
      </w:r>
      <w:r w:rsidRPr="00087E73">
        <w:rPr>
          <w:rFonts w:ascii="PoloBasis" w:hAnsi="PoloBasis"/>
          <w:i/>
          <w:sz w:val="20"/>
        </w:rPr>
        <w:t>(Už nemáme žádný sýr.)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plánovat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Oliven sind oft teuer. – Ja, stimmt.)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souhlasit </w:t>
      </w:r>
      <w:r w:rsidRPr="00087E73">
        <w:rPr>
          <w:rFonts w:ascii="PoloBasis" w:hAnsi="PoloBasis"/>
          <w:i/>
          <w:sz w:val="20"/>
        </w:rPr>
        <w:t>(Olivy jsou často drahé. – Ano, to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lastRenderedPageBreak/>
        <w:tab/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087E73">
        <w:rPr>
          <w:rFonts w:ascii="PoloBasis" w:hAnsi="PoloBasis"/>
          <w:i/>
          <w:sz w:val="20"/>
        </w:rPr>
        <w:t>souhlasí.)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drahý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nkauf,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nákup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3c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hruška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ryba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kuře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Ol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oliva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Pommes fr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(Pl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hranolky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rýže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chutnat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Schokolade schmeckt süß.)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sladký </w:t>
      </w:r>
      <w:r w:rsidRPr="00087E73">
        <w:rPr>
          <w:rFonts w:ascii="PoloBasis" w:hAnsi="PoloBasis"/>
          <w:i/>
          <w:sz w:val="20"/>
        </w:rPr>
        <w:t>(Čokoláda chutná sladce.)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kkusativ,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4. pád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minativ,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1. pád</w:t>
      </w:r>
    </w:p>
    <w:p w:rsidR="00CE5605" w:rsidRPr="00CE5605" w:rsidRDefault="00CE5605" w:rsidP="00CE5605">
      <w:pPr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sst, hat geg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jíst, on jí, jedl/-a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zus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dohromady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trinke gerne Saft.)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šťáva, džus </w:t>
      </w:r>
      <w:r w:rsidRPr="00087E73">
        <w:rPr>
          <w:rFonts w:ascii="PoloBasis" w:hAnsi="PoloBasis"/>
          <w:i/>
          <w:sz w:val="20"/>
        </w:rPr>
        <w:t>(Piji rád/-a džus.)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mlaut,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přehláska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Einkaufen im Supermarkt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cent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n|kommen, er kommt dr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ist dr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ngekommen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přijít na řadu, on přišel na řadu, přišel/přišla na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hAnsi="PoloBasis"/>
          <w:sz w:val="20"/>
        </w:rPr>
        <w:tab/>
      </w:r>
      <w:r w:rsidRPr="00CE5605">
        <w:rPr>
          <w:rFonts w:ascii="PoloBasis" w:hAnsi="PoloBasis"/>
          <w:sz w:val="20"/>
        </w:rPr>
        <w:tab/>
        <w:t>řadu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nkaufswagen,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nákupní vozík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mmentaler,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ementál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twas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Sonst noch etwas?)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něco </w:t>
      </w:r>
      <w:r w:rsidRPr="00087E73">
        <w:rPr>
          <w:rFonts w:ascii="PoloBasis" w:hAnsi="PoloBasis"/>
          <w:i/>
          <w:sz w:val="20"/>
        </w:rPr>
        <w:t>(Ještě něco?)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findet, hat gefunden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Entschuldigung,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najít, o našel, našel/našla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(Promiňte, kde najdu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wo finde ich Reis?)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rýži.)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gram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Kommst du? – Also gut …)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dobře</w:t>
      </w:r>
      <w:r w:rsidRPr="00087E73">
        <w:rPr>
          <w:rFonts w:ascii="PoloBasis" w:hAnsi="PoloBasis"/>
          <w:i/>
          <w:sz w:val="20"/>
        </w:rPr>
        <w:t xml:space="preserve"> (Jdeš? – Tak dobře...)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ssenzettel,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paragon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ochutnat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ind w:left="709" w:hanging="709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Zahlen, bitte. – Gern. Das macht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dělat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(Prosím platit. – Rád. Dělá to to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ind w:left="709" w:hanging="709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087E73">
        <w:rPr>
          <w:rFonts w:ascii="PoloBasis" w:eastAsia="Times New Roman" w:hAnsi="PoloBasis" w:cs="Arial"/>
          <w:b/>
          <w:bCs/>
          <w:i/>
          <w:sz w:val="20"/>
          <w:szCs w:val="20"/>
          <w:lang w:eastAsia="de-DE"/>
        </w:rPr>
        <w:tab/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12 </w:t>
      </w:r>
      <w:proofErr w:type="gramStart"/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Euro</w:t>
      </w:r>
      <w:proofErr w:type="gramEnd"/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, bitte.)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 xml:space="preserve">dohromady 12 </w:t>
      </w:r>
      <w:proofErr w:type="gramStart"/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Euro</w:t>
      </w:r>
      <w:proofErr w:type="gramEnd"/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chte, hat gem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chtít, on chce, chtěl/-a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nimmt, hat genommen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nehme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vzít, on vezme, vzal/-a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(Vezmu si housku,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ein Brötchen, bitte.)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prosím.)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cena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jinak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-e/-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kousek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sáček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chseln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měnit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wie 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wie 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kolik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Limon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limonáda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recherch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rešeršovat, pátrat (po)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6d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pohár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dóza, plechovka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tuk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= kg)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kilo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logramm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= kg)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kilogram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litr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balení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Verp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obal, balení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Die Grillparty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rád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chfalls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nápodobně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chutný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sytý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hlzeit,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Guten Appetit! – Mahlzeit!)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Dobrou chuť!  </w:t>
      </w:r>
      <w:r w:rsidRPr="00087E73">
        <w:rPr>
          <w:rFonts w:ascii="PoloBasis" w:hAnsi="PoloBasis"/>
          <w:i/>
          <w:sz w:val="20"/>
        </w:rPr>
        <w:t xml:space="preserve">(Dobrou chuť! </w:t>
      </w:r>
      <w:r w:rsidR="00087E73"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–</w:t>
      </w:r>
      <w:r w:rsidRPr="00087E73">
        <w:rPr>
          <w:rFonts w:ascii="PoloBasis" w:hAnsi="PoloBasis"/>
          <w:i/>
          <w:sz w:val="20"/>
        </w:rPr>
        <w:t xml:space="preserve"> Dobrou chuť!)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 zdraví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zum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Ať slouží!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Frau trinkt gern Tee.)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žena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Mann möchte ein Brötchen.)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muž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nkt, hat getr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pít, on pije, pil/-a</w:t>
      </w:r>
    </w:p>
    <w:p w:rsidR="00CE5605" w:rsidRPr="00CE5605" w:rsidRDefault="00CE5605" w:rsidP="00CE5605">
      <w:pPr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Frühstück, Mittagessen, Abendessen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bends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(na)večer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all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sám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rbeit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práce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asi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asijské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döner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hstücken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snídat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zdravý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lb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frühstücke um halb acht.)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 půl </w:t>
      </w:r>
      <w:r w:rsidRPr="00087E73">
        <w:rPr>
          <w:rFonts w:ascii="PoloBasis" w:hAnsi="PoloBasis"/>
          <w:i/>
          <w:sz w:val="20"/>
        </w:rPr>
        <w:t>(Snídám v půl osmé.)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Kant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kant</w:t>
      </w:r>
      <w:r w:rsidR="00343464">
        <w:rPr>
          <w:rFonts w:ascii="PoloBasis" w:hAnsi="PoloBasis"/>
          <w:sz w:val="20"/>
        </w:rPr>
        <w:t>ý</w:t>
      </w:r>
      <w:r w:rsidRPr="00CE5605">
        <w:rPr>
          <w:rFonts w:ascii="PoloBasis" w:hAnsi="PoloBasis"/>
          <w:sz w:val="20"/>
        </w:rPr>
        <w:t>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nchmal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někdy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Mein Mann und ich frühstücken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muž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(Můj muž a já snídáme dohromady.)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zusammen.)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poledne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ttags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 poledne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g, hat gem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mít rád, on má rád, on měl/-a rád/-a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ráno, zítra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rgens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každé ráno, zrána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chmittags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odpoledne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nic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ovoce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zza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-s/P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zzen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</w:t>
      </w:r>
      <w:r w:rsidR="00343464">
        <w:rPr>
          <w:rFonts w:ascii="PoloBasis" w:hAnsi="PoloBasis"/>
          <w:sz w:val="20"/>
        </w:rPr>
        <w:t>i</w:t>
      </w:r>
      <w:r w:rsidRPr="00CE5605">
        <w:rPr>
          <w:rFonts w:ascii="PoloBasis" w:hAnsi="PoloBasis"/>
          <w:sz w:val="20"/>
        </w:rPr>
        <w:t>zza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schl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ft, hat geschl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spát, on spí, spal/-a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shi,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sushi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Abends um sieben essen wir alle zusammen.)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</w:t>
      </w:r>
      <w:r w:rsidRPr="00087E73">
        <w:rPr>
          <w:rFonts w:ascii="PoloBasis" w:hAnsi="PoloBasis"/>
          <w:i/>
          <w:sz w:val="20"/>
        </w:rPr>
        <w:t xml:space="preserve"> (Jíme společně v sedm hodin večer.)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rmittags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dopoledne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vzhůru, bdělý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málo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sz w:val="20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vyprávět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sz w:val="20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rmittag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dopoledne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Wörter lernen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ndmap,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myšlenková mapa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pár, dvojice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Th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téma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Assoziati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asociace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n|fallen, es fällt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ist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ngefallen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napadat, jeho napadá, napadlo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Sammeln Sie freie Assoziationen.)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volný </w:t>
      </w:r>
      <w:r w:rsidRPr="00087E73">
        <w:rPr>
          <w:rFonts w:ascii="PoloBasis" w:hAnsi="PoloBasis"/>
          <w:i/>
          <w:sz w:val="20"/>
        </w:rPr>
        <w:t>(</w:t>
      </w:r>
      <w:r w:rsidR="00087E73">
        <w:rPr>
          <w:rFonts w:ascii="PoloBasis" w:hAnsi="PoloBasis"/>
          <w:i/>
          <w:sz w:val="20"/>
        </w:rPr>
        <w:t>S</w:t>
      </w:r>
      <w:r w:rsidRPr="00087E73">
        <w:rPr>
          <w:rFonts w:ascii="PoloBasis" w:hAnsi="PoloBasis"/>
          <w:i/>
          <w:sz w:val="20"/>
        </w:rPr>
        <w:t>bírejte volné asociace.)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Meth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metoda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them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tematický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rtgruppe,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skupina slov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Berufe rund ums Essen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 um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Berufe rund ums Essen)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stále dokola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Max Schmidt arbeitet seit zwei Jahren als Koch.)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jako </w:t>
      </w:r>
      <w:r w:rsidRPr="00087E73">
        <w:rPr>
          <w:rFonts w:ascii="PoloBasis" w:hAnsi="PoloBasis"/>
          <w:i/>
          <w:sz w:val="20"/>
        </w:rPr>
        <w:t xml:space="preserve">(Max Schmidt pracuje již dva roky jako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087E73">
        <w:rPr>
          <w:rFonts w:ascii="PoloBasis" w:hAnsi="PoloBasis"/>
          <w:i/>
          <w:sz w:val="20"/>
        </w:rPr>
        <w:tab/>
      </w:r>
      <w:r w:rsidRPr="00087E73">
        <w:rPr>
          <w:rFonts w:ascii="PoloBasis" w:hAnsi="PoloBasis"/>
          <w:i/>
          <w:sz w:val="20"/>
        </w:rPr>
        <w:tab/>
        <w:t>kuchař.)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ltstadt,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staré město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Max Schmidt ist Koch am Bodensee.)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u, na </w:t>
      </w:r>
      <w:r w:rsidRPr="00087E73">
        <w:rPr>
          <w:rFonts w:ascii="PoloBasis" w:hAnsi="PoloBasis"/>
          <w:i/>
          <w:sz w:val="20"/>
        </w:rPr>
        <w:t xml:space="preserve">(Max Schmidt pracuje jako kuchař u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087E73">
        <w:rPr>
          <w:rFonts w:ascii="PoloBasis" w:hAnsi="PoloBasis"/>
          <w:i/>
          <w:sz w:val="20"/>
        </w:rPr>
        <w:tab/>
      </w:r>
      <w:r w:rsidRPr="00087E73">
        <w:rPr>
          <w:rFonts w:ascii="PoloBasis" w:hAnsi="PoloBasis"/>
          <w:i/>
          <w:sz w:val="20"/>
        </w:rPr>
        <w:tab/>
        <w:t>Bodamského jezera.)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rbeitszeit,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pracovní doba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ntworten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odpovědět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Ch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mpignon,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žampión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šéf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šéfová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Dess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dezert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ist dann echt stressig!)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opravdu, skutečně </w:t>
      </w:r>
      <w:r w:rsidRPr="00087E73">
        <w:rPr>
          <w:rFonts w:ascii="PoloBasis" w:hAnsi="PoloBasis"/>
          <w:i/>
          <w:sz w:val="20"/>
        </w:rPr>
        <w:t xml:space="preserve">(To je pak opravdu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087E73">
        <w:rPr>
          <w:rFonts w:ascii="PoloBasis" w:hAnsi="PoloBasis"/>
          <w:i/>
          <w:sz w:val="20"/>
        </w:rPr>
        <w:tab/>
      </w:r>
      <w:r w:rsidRPr="00087E73">
        <w:rPr>
          <w:rFonts w:ascii="PoloBasis" w:hAnsi="PoloBasis"/>
          <w:i/>
          <w:sz w:val="20"/>
        </w:rPr>
        <w:tab/>
        <w:t>stresující.)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schgericht,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jídlo z ryby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čerstvý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jídlo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lft, hat geh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lfen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pomoci, on pomáhá, pomohl/-a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kreat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kreativní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déle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nat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rlich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ist natürlich nicht so schön.)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přirozeně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milý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norm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lerweise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obvykle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prob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zkusit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(o)loupat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schn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det, hat geschn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krájet, on krájí, krájel/-a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>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Er schneidet das Gemüse.)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>(</w:t>
      </w:r>
      <w:r w:rsidRPr="00CE5605">
        <w:rPr>
          <w:rFonts w:ascii="PoloBasis" w:hAnsi="PoloBasis"/>
          <w:sz w:val="20"/>
        </w:rPr>
        <w:t>Krájí zeleninu.)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od (3. pád)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Kochen macht Spaß.)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potěšení </w:t>
      </w:r>
      <w:r w:rsidRPr="00087E73">
        <w:rPr>
          <w:rFonts w:ascii="PoloBasis" w:hAnsi="PoloBasis"/>
          <w:i/>
          <w:sz w:val="20"/>
        </w:rPr>
        <w:t>(Vaření je potěšení.)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stre</w:t>
      </w:r>
      <w:r w:rsidR="00343464">
        <w:rPr>
          <w:rFonts w:ascii="PoloBasis" w:hAnsi="PoloBasis"/>
          <w:sz w:val="20"/>
        </w:rPr>
        <w:t>s</w:t>
      </w:r>
      <w:r w:rsidRPr="00CE5605">
        <w:rPr>
          <w:rFonts w:ascii="PoloBasis" w:hAnsi="PoloBasis"/>
          <w:sz w:val="20"/>
        </w:rPr>
        <w:t>ující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tým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arbeite von 6 bis 15 Uhr.)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hodina </w:t>
      </w:r>
      <w:r w:rsidRPr="00087E73">
        <w:rPr>
          <w:rFonts w:ascii="PoloBasis" w:hAnsi="PoloBasis"/>
          <w:i/>
          <w:sz w:val="20"/>
        </w:rPr>
        <w:t>(Pracuji od 6 do 15 hodin.)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scht, hat gew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mýt, on myje, myl/-a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důležitý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|bereiten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připravit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zur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zpátky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Zw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bel,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cibule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ein Gespräch führen)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vést </w:t>
      </w:r>
      <w:r w:rsidRPr="00087E73">
        <w:rPr>
          <w:rFonts w:ascii="PoloBasis" w:hAnsi="PoloBasis"/>
          <w:i/>
          <w:sz w:val="20"/>
        </w:rPr>
        <w:t>(vést rozhovor)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nregelmäßig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unregelmäßige Verben)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nepravidelný </w:t>
      </w:r>
      <w:r w:rsidRPr="00087E73">
        <w:rPr>
          <w:rFonts w:ascii="PoloBasis" w:hAnsi="PoloBasis"/>
          <w:i/>
          <w:sz w:val="20"/>
        </w:rPr>
        <w:t>(nepravidelná slovesa)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rliebe,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záliba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5 Alltag und Familie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lltag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všední/pracovní den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navštívit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Biblioth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knihovna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sprchovat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Fam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lie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rodina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nsa,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menza, students</w:t>
      </w:r>
      <w:r w:rsidR="00343464">
        <w:rPr>
          <w:rFonts w:ascii="PoloBasis" w:hAnsi="PoloBasis"/>
          <w:sz w:val="20"/>
        </w:rPr>
        <w:t>k</w:t>
      </w:r>
      <w:r w:rsidRPr="00CE5605">
        <w:rPr>
          <w:rFonts w:ascii="PoloBasis" w:hAnsi="PoloBasis"/>
          <w:sz w:val="20"/>
        </w:rPr>
        <w:t>á jídelna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babička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fft, hat getr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potkat, setkat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univerzita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nummer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(o)číslovat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dlouhý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noviny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ttag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obědvat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bwechselnd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 střídačk</w:t>
      </w:r>
      <w:r w:rsidR="00343464">
        <w:rPr>
          <w:rFonts w:ascii="PoloBasis" w:hAnsi="PoloBasis"/>
          <w:sz w:val="20"/>
        </w:rPr>
        <w:t>u</w:t>
      </w:r>
      <w:r w:rsidRPr="00CE5605">
        <w:rPr>
          <w:rFonts w:ascii="PoloBasis" w:hAnsi="PoloBasis"/>
          <w:sz w:val="20"/>
        </w:rPr>
        <w:t>, střídavě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Bür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kancelář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Wie spät ist es?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hrzeit,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(přesný) čas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Es ist fünf vor zwei.)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před </w:t>
      </w:r>
      <w:r w:rsidRPr="00CE5605">
        <w:rPr>
          <w:rFonts w:ascii="PoloBasis" w:hAnsi="PoloBasis"/>
          <w:i/>
          <w:sz w:val="20"/>
        </w:rPr>
        <w:t>(časově)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noffiziell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neoficiální, neformální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Es ist kurz nach acht.)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krátce</w:t>
      </w:r>
      <w:r w:rsidRPr="00087E73">
        <w:rPr>
          <w:rFonts w:ascii="PoloBasis" w:hAnsi="PoloBasis"/>
          <w:i/>
          <w:sz w:val="20"/>
        </w:rPr>
        <w:t xml:space="preserve"> (Je krátce po osmé.)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Es ist zwanzig nach sieben.)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po (3. pád) </w:t>
      </w:r>
      <w:r w:rsidRPr="00087E73">
        <w:rPr>
          <w:rFonts w:ascii="PoloBasis" w:hAnsi="PoloBasis"/>
          <w:i/>
          <w:sz w:val="20"/>
        </w:rPr>
        <w:t>(Je dvacet minut po sedmé.)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offizi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oficiální, formální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pozdě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viel Uhr ist es?)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hodina, hodiny </w:t>
      </w:r>
      <w:r w:rsidRPr="00087E73">
        <w:rPr>
          <w:rFonts w:ascii="PoloBasis" w:hAnsi="PoloBasis"/>
          <w:i/>
          <w:sz w:val="20"/>
        </w:rPr>
        <w:t>(Kolik je hodin?)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Es ist Viertel nach sechs.)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čtvrt </w:t>
      </w:r>
      <w:r w:rsidRPr="00087E73">
        <w:rPr>
          <w:rFonts w:ascii="PoloBasis" w:hAnsi="PoloBasis"/>
          <w:i/>
          <w:sz w:val="20"/>
        </w:rPr>
        <w:t>(Je čtvrt na sedm.)</w:t>
      </w:r>
    </w:p>
    <w:p w:rsidR="00CE5605" w:rsidRPr="00CE5605" w:rsidRDefault="00CE5605" w:rsidP="00CE5605">
      <w:pPr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br w:type="page"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Familie und Termine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nglisch-Test,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test z angličtiny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rtstag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narozeniny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housle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genunterricht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hodina/výuka houslí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Kal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kalendář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the-Test,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test z matematiky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strýc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Florian hat am Sonntag ein Spiel.)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 xml:space="preserve">zápas, </w:t>
      </w:r>
      <w:r w:rsidRPr="00CE5605">
        <w:rPr>
          <w:rFonts w:ascii="PoloBasis" w:hAnsi="PoloBasis"/>
          <w:sz w:val="20"/>
        </w:rPr>
        <w:t xml:space="preserve">hra </w:t>
      </w:r>
      <w:r w:rsidRPr="00087E73">
        <w:rPr>
          <w:rFonts w:ascii="PoloBasis" w:hAnsi="PoloBasis"/>
          <w:i/>
          <w:sz w:val="20"/>
        </w:rPr>
        <w:t>(Florian má v sobotu zápas.)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ning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trénink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Tromp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trumpeta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wie 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jak dlouho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lang w:eastAsia="de-DE"/>
        </w:rPr>
        <w:t xml:space="preserve"> er bl</w:t>
      </w:r>
      <w:r w:rsidRPr="00CE5605">
        <w:rPr>
          <w:rFonts w:ascii="PoloBasis" w:eastAsia="Times New Roman" w:hAnsi="PoloBasis" w:cs="Arial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lang w:eastAsia="de-DE"/>
        </w:rPr>
        <w:t>bt, ist gebl</w:t>
      </w:r>
      <w:r w:rsidRPr="00CE5605">
        <w:rPr>
          <w:rFonts w:ascii="PoloBasis" w:eastAsia="Times New Roman" w:hAnsi="PoloBasis" w:cs="Arial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lang w:eastAsia="de-DE"/>
        </w:rPr>
        <w:t>ben</w:t>
      </w:r>
      <w:r w:rsidRPr="00CE5605">
        <w:rPr>
          <w:rFonts w:ascii="PoloBasis" w:eastAsia="Times New Roman" w:hAnsi="PoloBasis" w:cs="Arial"/>
          <w:lang w:eastAsia="de-DE"/>
        </w:rPr>
        <w:tab/>
      </w:r>
      <w:r w:rsidRPr="00CE5605">
        <w:rPr>
          <w:rFonts w:ascii="PoloBasis" w:hAnsi="PoloBasis"/>
          <w:sz w:val="20"/>
        </w:rPr>
        <w:t>zůstat, on zůstává, zůstal/-a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(Pl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rodiče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špatný, chybný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dítě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nemocný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Mus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kschule,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hudební škola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syn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telefon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telefonovat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dcera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Tromp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tenunterricht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hodina/výuka trumpety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otec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beschr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beschr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bt, hat beschr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popsat, on popíše, on popsal/-a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bratr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ht, ist geg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Meine Kinder gehen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 xml:space="preserve">jít, on jde, šel/šla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(Moje děti chodí do školy ve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in Frankfurt in die Schule.)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 xml:space="preserve">Frankfurtu.)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svobodný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Possess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vartikel,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přivlastňovací člen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sestra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chniker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technik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chnikerin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technička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ratet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ženatý, vdaná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Geschw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(Pl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sourozenci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ßeltern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(Pl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prarodiče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ßmutter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babička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ßvater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děd</w:t>
      </w:r>
      <w:r w:rsidR="00343464">
        <w:rPr>
          <w:rFonts w:ascii="PoloBasis" w:hAnsi="PoloBasis"/>
          <w:sz w:val="20"/>
        </w:rPr>
        <w:t>e</w:t>
      </w:r>
      <w:r w:rsidRPr="00CE5605">
        <w:rPr>
          <w:rFonts w:ascii="PoloBasis" w:hAnsi="PoloBasis"/>
          <w:sz w:val="20"/>
        </w:rPr>
        <w:t>ček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dědeček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der/die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příbuzní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Fantas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fantazie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by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miminko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chlapec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dívka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gel,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436B9" w:rsidRPr="00CE5605">
        <w:rPr>
          <w:rFonts w:ascii="PoloBasis" w:hAnsi="PoloBasis"/>
          <w:sz w:val="20"/>
        </w:rPr>
        <w:t>pravidla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rtende,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koncovka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www.dobart.de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stebuch,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kniha hostí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mepage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homepage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pes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Mot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rrad,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motorka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sport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nsere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náš, naše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willk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vítat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skvělý, úžasný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ntrag,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zápis, záznam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váš, vaše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Fam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lienfoto,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rodinná fotografie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mster,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křeček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myš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xofon,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saxofon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Euer Hund ist so süß.)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sladký </w:t>
      </w:r>
      <w:r w:rsidRPr="00087E73">
        <w:rPr>
          <w:rFonts w:ascii="PoloBasis" w:hAnsi="PoloBasis"/>
          <w:i/>
          <w:sz w:val="20"/>
        </w:rPr>
        <w:t>(Váš pes je tak sladký.)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výlet, túra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Schreiben Sie fünf Karten mit Nomen.)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kartička</w:t>
      </w:r>
      <w:r w:rsidRPr="00087E73">
        <w:rPr>
          <w:rFonts w:ascii="PoloBasis" w:hAnsi="PoloBasis"/>
          <w:i/>
          <w:sz w:val="20"/>
        </w:rPr>
        <w:t xml:space="preserve"> (Napište 5 kartiček s </w:t>
      </w:r>
      <w:r w:rsidR="004436B9" w:rsidRPr="00087E73">
        <w:rPr>
          <w:rFonts w:ascii="PoloBasis" w:hAnsi="PoloBasis"/>
          <w:i/>
          <w:sz w:val="20"/>
        </w:rPr>
        <w:t>podstatným</w:t>
      </w:r>
      <w:r w:rsidRPr="00087E73">
        <w:rPr>
          <w:rFonts w:ascii="PoloBasis" w:hAnsi="PoloBasis"/>
          <w:i/>
          <w:sz w:val="20"/>
        </w:rPr>
        <w:t xml:space="preserve">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087E73">
        <w:rPr>
          <w:rFonts w:ascii="PoloBasis" w:hAnsi="PoloBasis"/>
          <w:i/>
        </w:rPr>
        <w:tab/>
      </w:r>
      <w:r w:rsidRPr="00087E73">
        <w:rPr>
          <w:rFonts w:ascii="PoloBasis" w:hAnsi="PoloBasis"/>
          <w:i/>
        </w:rPr>
        <w:tab/>
      </w:r>
      <w:r w:rsidRPr="00087E73">
        <w:rPr>
          <w:rFonts w:ascii="PoloBasis" w:hAnsi="PoloBasis"/>
          <w:i/>
          <w:sz w:val="20"/>
        </w:rPr>
        <w:t>jménem.)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plus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Pron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zájmeno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hromádka, štos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zieht, hat gezogen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Ziehen Sie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(vy)táhnout, o (vy)táhne, (vy)táhnul/táhla 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eine Karte.)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((Vy)táhněte jednu katu.)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Die Verabredung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11a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Liebe Grüße)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pozdrav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saufgabe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domácí úkol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nn, hat gek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moci/smět, on může/smí, mohl-a/směl-a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Liebe Grüße)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milý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Mod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lverb,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způsobové sloveso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ss, hat gem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muset, on musí, musel/-a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chste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chster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příští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Probl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problém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nntagnachmittag,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neděle odpoledne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stres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ll, hat gew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chtít, on chce, chtěl/-a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Wir können ja morgen telefonieren, okay?)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rty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436B9" w:rsidRPr="00CE5605">
        <w:rPr>
          <w:rFonts w:ascii="PoloBasis" w:hAnsi="PoloBasis"/>
          <w:sz w:val="20"/>
        </w:rPr>
        <w:t>party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mal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třikrát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Id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nápad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d|tun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tut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d, hat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dgetan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Tut mir leid.)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být líto, je mu líto, bylo mu/jí to líto </w:t>
      </w:r>
      <w:r w:rsidRPr="00087E73">
        <w:rPr>
          <w:rFonts w:ascii="PoloBasis" w:hAnsi="PoloBasis"/>
          <w:i/>
          <w:sz w:val="20"/>
        </w:rPr>
        <w:t>(Je mi líto.)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Tut mir leid.)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mi, mně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škoda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Spr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chkurs,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jazykový kurz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různý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Kann ich einen Termin haben?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auf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derhören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na slyšenou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ssage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výrok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Leider ist am Montag kein Termin frei.)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volný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hat, hat gehabt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hätte gern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mít, on má, měl/-a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(Rád/-a bych měla termín.)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einen Termin.)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 mal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war noch mal Ihr Name, bitte?)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ještě jednou </w:t>
      </w:r>
      <w:r w:rsidRPr="00087E73">
        <w:rPr>
          <w:rFonts w:ascii="PoloBasis" w:hAnsi="PoloBasis"/>
          <w:i/>
          <w:sz w:val="20"/>
        </w:rPr>
        <w:t xml:space="preserve">(Jak bylo ještě jednou Vaše jméno,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087E73">
        <w:rPr>
          <w:rFonts w:ascii="PoloBasis" w:hAnsi="PoloBasis"/>
          <w:i/>
        </w:rPr>
        <w:tab/>
      </w:r>
      <w:r w:rsidRPr="00087E73">
        <w:rPr>
          <w:rFonts w:ascii="PoloBasis" w:hAnsi="PoloBasis"/>
          <w:i/>
        </w:rPr>
        <w:tab/>
      </w:r>
      <w:r w:rsidRPr="00087E73">
        <w:rPr>
          <w:rFonts w:ascii="PoloBasis" w:hAnsi="PoloBasis"/>
          <w:i/>
          <w:sz w:val="20"/>
        </w:rPr>
        <w:t>prosím?)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xis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Pr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xen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Mara ruft in der Praxis von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>ordinace,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praxe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(Mara volá do ordinace MUDr.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Dr. Steinig an.)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Steiniga.)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hat get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kann ich für Sie tun?)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(u)dělat, on (u)dělá, on (u)dělal/-a </w:t>
      </w:r>
      <w:r w:rsidRPr="00087E73">
        <w:rPr>
          <w:rFonts w:ascii="PoloBasis" w:hAnsi="PoloBasis"/>
          <w:i/>
          <w:sz w:val="20"/>
        </w:rPr>
        <w:t xml:space="preserve">(Co pro Vás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087E73">
        <w:rPr>
          <w:rFonts w:ascii="PoloBasis" w:hAnsi="PoloBasis"/>
          <w:i/>
        </w:rPr>
        <w:tab/>
      </w:r>
      <w:r w:rsidRPr="00087E73">
        <w:rPr>
          <w:rFonts w:ascii="PoloBasis" w:hAnsi="PoloBasis"/>
          <w:i/>
        </w:rPr>
        <w:tab/>
      </w:r>
      <w:r w:rsidRPr="00087E73">
        <w:rPr>
          <w:rFonts w:ascii="PoloBasis" w:hAnsi="PoloBasis"/>
          <w:i/>
          <w:sz w:val="20"/>
        </w:rPr>
        <w:t>mohu udělat?)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14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Heute ab 16 Uhr bin ich beim Friseur.)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od (3. pád) </w:t>
      </w:r>
      <w:r w:rsidRPr="00087E73">
        <w:rPr>
          <w:rFonts w:ascii="PoloBasis" w:hAnsi="PoloBasis"/>
          <w:i/>
          <w:sz w:val="20"/>
        </w:rPr>
        <w:t>(Dnes od 16 hodin jsem u kadeřníka.)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flich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zdvořilý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flichkeit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zdvořilost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zákazník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zákaznice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otevřený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chschule,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jazyková škola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Telef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ngespräch,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telefonický rozhovor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überl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promyslet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nhöflich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nezdvořilý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nbaren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domluvit, sjednat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r|bereiten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připravit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rher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předtím, předem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Pünktlichkeit?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Bespr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pohovor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sein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být tady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Min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minuta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nktlichkeit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přesnost, dochvilnost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tzt, hat ges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sedět, on sedí, seděl/-a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Er kommt zu spät.)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(Přišel pozdě.)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halbe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půl hodiny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sekunda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zpoždění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tangabe,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časový údaj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15c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entsch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ldigen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Bitte entschuldigen Sie.)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prominout </w:t>
      </w:r>
      <w:r w:rsidRPr="00087E73">
        <w:rPr>
          <w:rFonts w:ascii="PoloBasis" w:hAnsi="PoloBasis"/>
          <w:i/>
          <w:sz w:val="20"/>
        </w:rPr>
        <w:t>(Prosím promiňte.)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Entschuldigung! – Schon gut.)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dobře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Entschuldigung! – Macht nichts.)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087E73">
        <w:rPr>
          <w:rFonts w:ascii="PoloBasis" w:hAnsi="PoloBasis"/>
          <w:i/>
          <w:sz w:val="20"/>
        </w:rPr>
        <w:t>(Promiňte! – To nic!)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nktlich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přesný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bitte um Entschuldigung.)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 (4. pád) </w:t>
      </w:r>
      <w:r w:rsidRPr="00087E73">
        <w:rPr>
          <w:rFonts w:ascii="PoloBasis" w:hAnsi="PoloBasis"/>
          <w:i/>
          <w:sz w:val="20"/>
        </w:rPr>
        <w:t>(Prosím o prominutí.)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tzende,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konec věty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tzklammer,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závorky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geszeit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denní čas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6 Zeit mit Freunden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slavit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tness-Studio,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fines studio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zeitaktivität,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volnočasové aktivity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glaube, der Mann klettert.)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domnívat se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ttern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šplhat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lyže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chodit pěšky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Pantom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pantomima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Eine Überraschung für Sofia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denn?)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087E73">
        <w:rPr>
          <w:rFonts w:ascii="PoloBasis" w:hAnsi="PoloBasis"/>
          <w:i/>
          <w:sz w:val="20"/>
        </w:rPr>
        <w:t>(Copak?)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Sofia hat morgen Geburtstag. – Echt?)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pravý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n|laden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lädt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hat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ngeladen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pozvat, on pozve, pozval/-a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hrradtour,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výlet na kolech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Kommst du heute? – Klar.)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jasně </w:t>
      </w:r>
      <w:r w:rsidRPr="00087E73">
        <w:rPr>
          <w:rFonts w:ascii="PoloBasis" w:hAnsi="PoloBasis"/>
          <w:i/>
          <w:sz w:val="20"/>
        </w:rPr>
        <w:t>(Přijdeš dneska? – Jasně.)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ngen, er kl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ngt, hat gekl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Machen wir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znět, on zní, zněl/-a 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(Pojdeme na výlet na </w:t>
      </w:r>
    </w:p>
    <w:p w:rsidR="00CE5605" w:rsidRPr="00087E73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eine Fahrradtour? – Klingt gut.)</w:t>
      </w:r>
      <w:r w:rsidRP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kolech? – To zní dobře.)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cknick,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piknik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věnovat, darovat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Überr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překvapení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rd, ist gew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Sofia wird</w:t>
      </w:r>
      <w:r w:rsidR="00087E7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A008A5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pomocné sloveso pro tvorbu budoucího času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am Samstag 30.)</w:t>
      </w:r>
      <w:r w:rsidR="00A008A5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</w:t>
      </w:r>
      <w:r w:rsid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</w:t>
      </w:r>
      <w:r w:rsidR="00A008A5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Sofii bude v sobotu 30.)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ist am Geburtstag besonders?)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A008A5">
        <w:rPr>
          <w:rFonts w:ascii="PoloBasis" w:hAnsi="PoloBasis"/>
          <w:sz w:val="20"/>
        </w:rPr>
        <w:t xml:space="preserve">zvláštní </w:t>
      </w:r>
      <w:r w:rsidR="00A008A5" w:rsidRPr="00A008A5">
        <w:rPr>
          <w:rFonts w:ascii="PoloBasis" w:hAnsi="PoloBasis"/>
          <w:i/>
          <w:sz w:val="20"/>
        </w:rPr>
        <w:t>(Co je na naroz</w:t>
      </w:r>
      <w:r w:rsidR="00A008A5">
        <w:rPr>
          <w:rFonts w:ascii="PoloBasis" w:hAnsi="PoloBasis"/>
          <w:i/>
          <w:sz w:val="20"/>
        </w:rPr>
        <w:t>e</w:t>
      </w:r>
      <w:r w:rsidR="00A008A5" w:rsidRPr="00A008A5">
        <w:rPr>
          <w:rFonts w:ascii="PoloBasis" w:hAnsi="PoloBasis"/>
          <w:i/>
          <w:sz w:val="20"/>
        </w:rPr>
        <w:t>nin</w:t>
      </w:r>
      <w:r w:rsidR="00A008A5">
        <w:rPr>
          <w:rFonts w:ascii="PoloBasis" w:hAnsi="PoloBasis"/>
          <w:i/>
          <w:sz w:val="20"/>
        </w:rPr>
        <w:t>á</w:t>
      </w:r>
      <w:r w:rsidR="00A008A5" w:rsidRPr="00A008A5">
        <w:rPr>
          <w:rFonts w:ascii="PoloBasis" w:hAnsi="PoloBasis"/>
          <w:i/>
          <w:sz w:val="20"/>
        </w:rPr>
        <w:t>ch zvláštního?)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tum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datum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Ordin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lzahl,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řadová číslovka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f|stellen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rozestavit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b|holen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vyzvednout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 ohne Artikel)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Achtung: Sofia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>pozor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(Pozor: Sofie to neví!)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weiß nichts!)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n|fangen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fängt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hat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ngefangen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začít, on začíná, začal/-a 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n|rufen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zavolat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sflug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výlet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Betr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věc, předmět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n|sammeln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(po/se) sbírat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dárek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ffentlich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doufejme, snad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t|bringen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bringt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hat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tgebracht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přinést s sebou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t|kommen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kommt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ist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tgekommen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(při)jít/jet společně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t|machen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zúčastnit se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déšť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poslat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ffpunkt,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místo setkání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Überr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schungstag,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den překvapení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ß, hat gew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Achtung: Sofia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vědět, on ví, věděl/-a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(Pozor: Sofie to neví!)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weiß nichts!)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nnbar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trennbare Verben)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odlučitelný </w:t>
      </w:r>
      <w:r w:rsidRPr="00A008A5">
        <w:rPr>
          <w:rFonts w:ascii="PoloBasis" w:hAnsi="PoloBasis"/>
          <w:i/>
          <w:sz w:val="20"/>
        </w:rPr>
        <w:t>(slovesa s odlučitelnou přeponou)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f|hören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končit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slavnost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nrede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oslovení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nladungs-Mail,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mail s pozvánkou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rzlich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Herzliche Grüße)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srdečný </w:t>
      </w:r>
      <w:r w:rsidRPr="00A008A5">
        <w:rPr>
          <w:rFonts w:ascii="PoloBasis" w:hAnsi="PoloBasis"/>
          <w:i/>
          <w:sz w:val="20"/>
        </w:rPr>
        <w:t>(srdečné pozdravy)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e-mail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Im Restaurant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pfelsaftschorle,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jablečný džus s vodou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1021" w:rsidRPr="00CE5605">
        <w:rPr>
          <w:rFonts w:ascii="PoloBasis" w:hAnsi="PoloBasis"/>
          <w:sz w:val="20"/>
        </w:rPr>
        <w:t>objednat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Best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1021" w:rsidRPr="00CE5605">
        <w:rPr>
          <w:rFonts w:ascii="PoloBasis" w:hAnsi="PoloBasis"/>
          <w:sz w:val="20"/>
        </w:rPr>
        <w:t>objednávka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br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ngt, hat gebr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přinést, on přináší, přinesl/-a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tobě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vás, vám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(je)ho, něho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mě, mne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nat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rlich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Ein Wasser, bitte. – Natürlich. Ich bringe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samozřejmě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(Vodu prosím. – Samozřejmě.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es gleich.)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Přinesu ji hned.)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Wo ist Hanna? Das Schnitzel ist für sie.)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ni </w:t>
      </w:r>
      <w:r w:rsidRPr="00A008A5">
        <w:rPr>
          <w:rFonts w:ascii="PoloBasis" w:hAnsi="PoloBasis"/>
          <w:i/>
          <w:sz w:val="20"/>
        </w:rPr>
        <w:t>(Kde je Hana? Ten řízek je pro ni.)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část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pass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přihodit se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zakázat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1021" w:rsidRPr="00CE5605">
        <w:rPr>
          <w:rFonts w:ascii="PoloBasis" w:hAnsi="PoloBasis"/>
          <w:sz w:val="20"/>
        </w:rPr>
        <w:t>zmrzlina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mmes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hranolky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Sal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mi,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salám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Schn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řízek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sekarte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jídelní lístek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Tom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tensuppe,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rajčatová polévka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11c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vidlička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lžíce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nůž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Servi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ubrousek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šálek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talíř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zaplatit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zvlášť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rdnen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Ordnen Sie den Dialog.)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objednat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macht 13,80 €. – Hier sind 15 €.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být v pořádku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(Je to 13,80 </w:t>
      </w:r>
      <w:proofErr w:type="gramStart"/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Euro</w:t>
      </w:r>
      <w:proofErr w:type="gramEnd"/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. – Tady je 15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 xml:space="preserve">Stimmt so.)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Euro. To je v pořádku.)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počítat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gibt, hat gegeben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gibt dem Kellner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dát, on dá, dal/-a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(Dal číšníkovi </w:t>
      </w:r>
      <w:r w:rsidR="00C31021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spropitné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Trinkgeld.)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nkgeld,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spropitné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12b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nke 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děkuji pěkně </w:t>
      </w:r>
    </w:p>
    <w:p w:rsidR="00A008A5" w:rsidRPr="00A008A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ht, ist geg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Zahlen, bitte. –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jít, on jde, šel/šla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(Platit prosím. – Rád.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Gern. Geht das zusammen?)</w:t>
      </w:r>
      <w:r w:rsidR="00A008A5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A008A5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Dohromady?)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žízeň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hlad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znovu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návštěva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studený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Prät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ritum, Prät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rita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préteritum, minulý čas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teplý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Kneipen &amp; Co in D-A-CH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na (3. pád)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Leute sitzen auf der Bank.)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lavička/lavice </w:t>
      </w:r>
      <w:r w:rsidRPr="00A008A5">
        <w:rPr>
          <w:rFonts w:ascii="PoloBasis" w:hAnsi="PoloBasis"/>
          <w:i/>
          <w:sz w:val="20"/>
        </w:rPr>
        <w:t>(Lidé sedí na lavicích.)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sl, -/-n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A008A5">
        <w:rPr>
          <w:rFonts w:ascii="PoloBasis" w:hAnsi="PoloBasis"/>
          <w:sz w:val="20"/>
        </w:rPr>
        <w:t>výčep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A008A5">
        <w:rPr>
          <w:rFonts w:ascii="PoloBasis" w:hAnsi="PoloBasis"/>
          <w:sz w:val="20"/>
        </w:rPr>
        <w:t>hospoda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rgarten,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pivní zahrádka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venku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ffnet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1021" w:rsidRPr="00CE5605">
        <w:rPr>
          <w:rFonts w:ascii="PoloBasis" w:hAnsi="PoloBasis"/>
          <w:sz w:val="20"/>
        </w:rPr>
        <w:t>otevřený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Kaff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haus,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kavárna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hospoda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Lok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podnik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der/das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ndwich,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sendvič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lbst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sám, sama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lbstbedienung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samoobsluha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slunce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lplatz,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hřiště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ndbar,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plážový bar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y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pisch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typický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berall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všude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Kneipe ist am Abend voll.)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plný </w:t>
      </w:r>
      <w:r w:rsidRPr="00A008A5">
        <w:rPr>
          <w:rFonts w:ascii="PoloBasis" w:hAnsi="PoloBasis"/>
          <w:i/>
          <w:sz w:val="20"/>
        </w:rPr>
        <w:t>(Hospod je večer plná.)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počasí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Was ist los in …?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nmeldung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Anmeldung zum Marathon)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 xml:space="preserve">přihláška </w:t>
      </w:r>
      <w:r w:rsidRPr="00A008A5">
        <w:rPr>
          <w:rFonts w:ascii="PoloBasis" w:hAnsi="PoloBasis"/>
          <w:i/>
          <w:sz w:val="20"/>
        </w:rPr>
        <w:t>(přihláška na maraton)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nzeige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inzerát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Atmosph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atmosféra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f|passen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dávat pozor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Beg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začátek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začít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ndere, bes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nderer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zvláštní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ntritt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vstup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skončit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xtra-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Morgen ist in Wien ein Extra-Konzert von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extra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(Zítra je ve </w:t>
      </w:r>
      <w:r w:rsidR="00C31021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Ví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dni extra koncert Marka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Mark Forster.)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Fostera.)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chybět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brzo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ßen, er gen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ßt, hat gen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užívat si, on si užívá, užíval/-a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lbmarathon,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půlmaraton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Karten für das Konzert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lístky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(Lístky</w:t>
      </w:r>
      <w:r w:rsidR="00C31021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na koncert stojí 49 </w:t>
      </w:r>
      <w:proofErr w:type="gramStart"/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Euro</w:t>
      </w:r>
      <w:proofErr w:type="gramEnd"/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kosten 49 €.)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Konz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rtbeginn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začátek koncertu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Kult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r-Nacht,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kulturní noc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läuft, ist gelaufen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běžet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 sein, er ist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s, ist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 gewesen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ist los?)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Pr="00A008A5">
        <w:rPr>
          <w:rFonts w:ascii="PoloBasis" w:hAnsi="PoloBasis"/>
          <w:i/>
          <w:sz w:val="20"/>
        </w:rPr>
        <w:t>(Co se děje?)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rathon,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maraton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Mus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umsnacht,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1021" w:rsidRPr="00CE5605">
        <w:rPr>
          <w:rFonts w:ascii="PoloBasis" w:hAnsi="PoloBasis"/>
          <w:sz w:val="20"/>
        </w:rPr>
        <w:t>muzejní</w:t>
      </w:r>
      <w:r w:rsidRPr="00CE5605">
        <w:rPr>
          <w:rFonts w:ascii="PoloBasis" w:hAnsi="PoloBasis"/>
          <w:sz w:val="20"/>
        </w:rPr>
        <w:t xml:space="preserve"> noc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noc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Nat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příroda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Open-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r-Kino,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letní kino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Progr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program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15c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Aktivit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aktivita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ßballspiel,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fotbalová hra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Kommst du mit? – Nein, ich habe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chuť </w:t>
      </w:r>
      <w:r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(Jdeš s námi? – Ne, nemám chuť.)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keine Lust.)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war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proč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Er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gnis, -se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událost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Präpositi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Pr="00CE5605">
        <w:rPr>
          <w:rFonts w:ascii="PoloBasis" w:hAnsi="PoloBasis"/>
          <w:sz w:val="20"/>
        </w:rPr>
        <w:t>předložka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7 Arbeitsalltag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rbeitsalltag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0965">
        <w:rPr>
          <w:rFonts w:ascii="PoloBasis" w:hAnsi="PoloBasis"/>
          <w:sz w:val="20"/>
        </w:rPr>
        <w:t xml:space="preserve">pracovní den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n|nehmen, er nimmt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hat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ngenommen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převzít, on převezme, převzal/-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t|nehmen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nimmt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hat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tgenommen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vzít s sebou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Pak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balík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cketkauf,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nákup jízdenky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bis 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tak zatím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Kommst du heute nicht? – Doch.)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 xml:space="preserve">(ale) ano </w:t>
      </w:r>
      <w:r w:rsidR="00343464" w:rsidRPr="00A008A5">
        <w:rPr>
          <w:rFonts w:ascii="PoloBasis" w:hAnsi="PoloBasis"/>
          <w:i/>
          <w:sz w:val="20"/>
        </w:rPr>
        <w:t>(Ty dnes nepřijdeš? – Ale ano.)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Und, wie geht's? – Alles klar.)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A008A5">
        <w:rPr>
          <w:rFonts w:ascii="PoloBasis" w:hAnsi="PoloBasis"/>
          <w:sz w:val="20"/>
        </w:rPr>
        <w:t xml:space="preserve">jasně </w:t>
      </w:r>
      <w:r w:rsidR="00A008A5" w:rsidRPr="00A008A5">
        <w:rPr>
          <w:rFonts w:ascii="PoloBasis" w:hAnsi="PoloBasis"/>
          <w:i/>
          <w:sz w:val="20"/>
        </w:rPr>
        <w:t>(A jak to jde? – Všechno jasné.)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henfolge,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pořadí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později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ind w:left="705" w:hanging="705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1e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nkaufen gehen, er geht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nkaufen, ist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nkaufen</w:t>
      </w:r>
      <w:r w:rsidR="00343464">
        <w:rPr>
          <w:rFonts w:ascii="PoloBasis" w:eastAsia="Times New Roman" w:hAnsi="PoloBasis" w:cs="Arial"/>
          <w:sz w:val="20"/>
          <w:szCs w:val="20"/>
          <w:lang w:eastAsia="de-DE"/>
        </w:rPr>
        <w:tab/>
        <w:t>jít nakoupit, on jde nakoupit, on šel/šla nakoupit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br/>
        <w:t>gegangen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chbar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soused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chbarin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sousedka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Lauras Praktikum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Leben hier ist ganz anders als zu Hause.)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 xml:space="preserve">než </w:t>
      </w:r>
      <w:r w:rsidR="00343464" w:rsidRPr="00A008A5">
        <w:rPr>
          <w:rFonts w:ascii="PoloBasis" w:hAnsi="PoloBasis"/>
          <w:i/>
          <w:sz w:val="20"/>
        </w:rPr>
        <w:t>(Život tady je úplně jiný než doma.)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jiný, odlišný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bedeutet das?)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znamen</w:t>
      </w:r>
      <w:r w:rsidR="005740D1">
        <w:rPr>
          <w:rFonts w:ascii="PoloBasis" w:hAnsi="PoloBasis"/>
          <w:sz w:val="20"/>
        </w:rPr>
        <w:t>a</w:t>
      </w:r>
      <w:r w:rsidR="00343464">
        <w:rPr>
          <w:rFonts w:ascii="PoloBasis" w:hAnsi="PoloBasis"/>
          <w:sz w:val="20"/>
        </w:rPr>
        <w:t xml:space="preserve">t </w:t>
      </w:r>
      <w:r w:rsidR="00343464" w:rsidRPr="00A008A5">
        <w:rPr>
          <w:rFonts w:ascii="PoloBasis" w:hAnsi="PoloBasis"/>
          <w:i/>
          <w:sz w:val="20"/>
        </w:rPr>
        <w:t>(Co to znamená?)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blog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Comp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terarbeit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práce na počítači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konečně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erkl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vysvětit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chyba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život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lehký, snadný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píseň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přestávka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ktikum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Pr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ktika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praxe, praktická cvičení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pernett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opravdu milý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Meine Chefin nimmt mich zu Kunden mit.)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 xml:space="preserve">k </w:t>
      </w:r>
      <w:r w:rsidR="00343464" w:rsidRPr="00A008A5">
        <w:rPr>
          <w:rFonts w:ascii="PoloBasis" w:hAnsi="PoloBasis"/>
          <w:i/>
          <w:sz w:val="20"/>
        </w:rPr>
        <w:t>(Moje šéfová mě bere k zákazníkům.)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pfelschorle,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eastAsia="Times New Roman" w:hAnsi="PoloBasis" w:cs="Arial"/>
          <w:sz w:val="20"/>
          <w:szCs w:val="20"/>
          <w:lang w:eastAsia="de-DE"/>
        </w:rPr>
        <w:t xml:space="preserve">jablečný </w:t>
      </w:r>
      <w:r w:rsidR="00343464">
        <w:rPr>
          <w:rFonts w:ascii="PoloBasis" w:hAnsi="PoloBasis"/>
          <w:sz w:val="20"/>
        </w:rPr>
        <w:t>džus s vodou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verw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způsobit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Mit wem muss ich sprechen?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ndenbesuch,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návštěva u zákazníka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tarbeiter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 xml:space="preserve">spolupracovník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tarbeiterin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 xml:space="preserve">spolupracovnice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mmerfest,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letní svátek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rlaub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 xml:space="preserve">dovolená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tiv,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3. pád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3464">
        <w:rPr>
          <w:rFonts w:ascii="PoloBasis" w:hAnsi="PoloBasis"/>
          <w:sz w:val="20"/>
        </w:rPr>
        <w:t>komu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ssprache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výslovnost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lbenanfang,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začátek slabiky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rtanfang,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začátek slova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rtinnere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střed slova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Wohin gehst du?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nach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domů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woh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kam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Autom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automat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Zahlen Sie bar oder mit Karte?)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hotově </w:t>
      </w:r>
      <w:r w:rsidR="0068248F" w:rsidRPr="00A008A5">
        <w:rPr>
          <w:rFonts w:ascii="PoloBasis" w:hAnsi="PoloBasis"/>
          <w:i/>
          <w:sz w:val="20"/>
        </w:rPr>
        <w:t>(Platíte hotově nebo kartou?)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dost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muss noch Geld holen.)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donést </w:t>
      </w:r>
      <w:r w:rsidR="0068248F" w:rsidRPr="00A008A5">
        <w:rPr>
          <w:rFonts w:ascii="PoloBasis" w:hAnsi="PoloBasis"/>
          <w:i/>
          <w:sz w:val="20"/>
        </w:rPr>
        <w:t>(Musím vzít ještě peníze.)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konto, účet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ntonummer, -n</w:t>
      </w:r>
      <w:r w:rsidR="0068248F">
        <w:rPr>
          <w:rFonts w:ascii="PoloBasis" w:eastAsia="Times New Roman" w:hAnsi="PoloBasis" w:cs="Arial"/>
          <w:sz w:val="20"/>
          <w:szCs w:val="20"/>
          <w:lang w:eastAsia="de-DE"/>
        </w:rPr>
        <w:tab/>
        <w:t>číslo účtu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Kred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tkarte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platební karta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überw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überw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st, hat überw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převést, poukázat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Tom muss heute Nachmittag</w:t>
      </w:r>
      <w:r w:rsidR="0068248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8248F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bank </w:t>
      </w:r>
      <w:r w:rsidR="0068248F" w:rsidRPr="00A008A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(Tom musí jít dnes odpoledne do banky.)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zur Bank gehen.)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Ber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zpráva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trvat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korrig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opravit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pošta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 ein Zufall!)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takový </w:t>
      </w:r>
      <w:r w:rsidR="0068248F" w:rsidRPr="00A008A5">
        <w:rPr>
          <w:rFonts w:ascii="PoloBasis" w:hAnsi="PoloBasis"/>
          <w:i/>
          <w:sz w:val="20"/>
        </w:rPr>
        <w:t>(Taková náhoda!)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fall,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náhoda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rzform,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zkrácená forma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rtsangabe,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udání místa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5e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hnarzt,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zubař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hnärztin,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zubařka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5f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gehe zum Bäcker und kaufe Brot.)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pekař </w:t>
      </w:r>
      <w:r w:rsidR="0068248F" w:rsidRPr="00A008A5">
        <w:rPr>
          <w:rFonts w:ascii="PoloBasis" w:hAnsi="PoloBasis"/>
          <w:i/>
          <w:sz w:val="20"/>
        </w:rPr>
        <w:t>(Jdu k pekaři a koupím chleba.)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smeister,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domovník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smeisterin,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domovnice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kku,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baterie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n|machen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zapnout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s|machen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vypnout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Dat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datový soubor, soubor dat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tisknout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tiskárna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n|geben, er gibt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hat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ngegeben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</w:t>
      </w:r>
      <w:r w:rsidR="0068248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8248F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zadat, on zadá, zadal/-a </w:t>
      </w:r>
      <w:r w:rsidR="0068248F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(zadat heslo)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Passwort eingeben)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Mein Akku ist gleich leer.)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prázdný </w:t>
      </w:r>
      <w:r w:rsidR="0068248F" w:rsidRPr="000C720D">
        <w:rPr>
          <w:rFonts w:ascii="PoloBasis" w:hAnsi="PoloBasis"/>
          <w:i/>
          <w:sz w:val="20"/>
        </w:rPr>
        <w:t>(Moje baterie je prázdná.)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média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 (Sg.)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habe kein Netz.)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síť </w:t>
      </w:r>
      <w:r w:rsidR="0068248F" w:rsidRPr="000C720D">
        <w:rPr>
          <w:rFonts w:ascii="PoloBasis" w:hAnsi="PoloBasis"/>
          <w:i/>
          <w:sz w:val="20"/>
        </w:rPr>
        <w:t>(Nejsem na síti.)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ffline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off</w:t>
      </w:r>
      <w:r w:rsidR="00F366DD">
        <w:rPr>
          <w:rFonts w:ascii="PoloBasis" w:hAnsi="PoloBasis"/>
          <w:sz w:val="20"/>
        </w:rPr>
        <w:t>-</w:t>
      </w:r>
      <w:r w:rsidR="0068248F">
        <w:rPr>
          <w:rFonts w:ascii="PoloBasis" w:hAnsi="PoloBasis"/>
          <w:sz w:val="20"/>
        </w:rPr>
        <w:t>line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ffnen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eine Datei öffnen)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otevřít </w:t>
      </w:r>
      <w:r w:rsidR="0068248F" w:rsidRPr="000C720D">
        <w:rPr>
          <w:rFonts w:ascii="PoloBasis" w:hAnsi="PoloBasis"/>
          <w:i/>
          <w:sz w:val="20"/>
        </w:rPr>
        <w:t>(otevřít soubor)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sswort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heslo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uložit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W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LAN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WLAN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Club Español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aktu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aktuální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argent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nisch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argentinský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dopis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diskut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diskutovat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der/die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chsene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dospělý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möchte Leute aus der ganzen Welt</w:t>
      </w:r>
      <w:r w:rsidR="0068248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8248F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celý </w:t>
      </w:r>
      <w:r w:rsidR="0068248F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(Chci poznat lidi z celého světa.)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kennenlernen.)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J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hrestreffen,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výroční setkání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nnen|lernen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seznámit se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tglied,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člen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Mus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kgruppe,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hudební skupina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Präsentati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prezentace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mstags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každou sobotu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Spezialit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specialita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dtpark,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městský park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Südam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rika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j</w:t>
      </w:r>
      <w:r w:rsidR="005740D1">
        <w:rPr>
          <w:rFonts w:ascii="PoloBasis" w:hAnsi="PoloBasis"/>
          <w:sz w:val="20"/>
        </w:rPr>
        <w:t>i</w:t>
      </w:r>
      <w:r w:rsidR="0068248F">
        <w:rPr>
          <w:rFonts w:ascii="PoloBasis" w:hAnsi="PoloBasis"/>
          <w:sz w:val="20"/>
        </w:rPr>
        <w:t>žní Amerika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Kino zeigt einen Film aus Spanien.)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hrát</w:t>
      </w:r>
      <w:r w:rsidR="000C720D">
        <w:rPr>
          <w:rFonts w:ascii="PoloBasis" w:hAnsi="PoloBasis"/>
          <w:sz w:val="20"/>
        </w:rPr>
        <w:t>/dávat</w:t>
      </w:r>
      <w:r w:rsidR="0068248F">
        <w:rPr>
          <w:rFonts w:ascii="PoloBasis" w:hAnsi="PoloBasis"/>
          <w:sz w:val="20"/>
        </w:rPr>
        <w:t xml:space="preserve"> </w:t>
      </w:r>
      <w:r w:rsidR="0068248F" w:rsidRPr="000C720D">
        <w:rPr>
          <w:rFonts w:ascii="PoloBasis" w:hAnsi="PoloBasis"/>
          <w:i/>
          <w:sz w:val="20"/>
        </w:rPr>
        <w:t>(</w:t>
      </w:r>
      <w:r w:rsidR="000C720D">
        <w:rPr>
          <w:rFonts w:ascii="PoloBasis" w:hAnsi="PoloBasis"/>
          <w:i/>
          <w:sz w:val="20"/>
        </w:rPr>
        <w:t>V k</w:t>
      </w:r>
      <w:r w:rsidR="0068248F" w:rsidRPr="000C720D">
        <w:rPr>
          <w:rFonts w:ascii="PoloBasis" w:hAnsi="PoloBasis"/>
          <w:i/>
          <w:sz w:val="20"/>
        </w:rPr>
        <w:t>in</w:t>
      </w:r>
      <w:r w:rsidR="000C720D">
        <w:rPr>
          <w:rFonts w:ascii="PoloBasis" w:hAnsi="PoloBasis"/>
          <w:i/>
          <w:sz w:val="20"/>
        </w:rPr>
        <w:t>ě</w:t>
      </w:r>
      <w:r w:rsidR="0068248F" w:rsidRPr="000C720D">
        <w:rPr>
          <w:rFonts w:ascii="PoloBasis" w:hAnsi="PoloBasis"/>
          <w:i/>
          <w:sz w:val="20"/>
        </w:rPr>
        <w:t xml:space="preserve"> </w:t>
      </w:r>
      <w:r w:rsidR="000C720D">
        <w:rPr>
          <w:rFonts w:ascii="PoloBasis" w:hAnsi="PoloBasis"/>
          <w:i/>
          <w:sz w:val="20"/>
        </w:rPr>
        <w:t>dávají</w:t>
      </w:r>
      <w:r w:rsidR="0068248F" w:rsidRPr="000C720D">
        <w:rPr>
          <w:rFonts w:ascii="PoloBasis" w:hAnsi="PoloBasis"/>
          <w:i/>
          <w:sz w:val="20"/>
        </w:rPr>
        <w:t xml:space="preserve"> španělský film.)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Kont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kontakt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Spr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chinstitut,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jazykový institut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bsender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odesílatel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Empf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příjemce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Empf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příjemkyně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nterschrift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podpis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nredeformel,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oslovení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swendig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Lernen Sie die Wörter auswendig.)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zpaměti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Sehr geehrte Damen und Herren, …)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dáma </w:t>
      </w:r>
      <w:r w:rsidR="0068248F" w:rsidRPr="000C720D">
        <w:rPr>
          <w:rFonts w:ascii="PoloBasis" w:hAnsi="PoloBasis"/>
          <w:i/>
          <w:sz w:val="20"/>
        </w:rPr>
        <w:t>(Vážené dámy, vážení pánové, ...)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ndlich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Mit freundlichen Grüßen)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přátelský </w:t>
      </w:r>
      <w:r w:rsidR="0068248F" w:rsidRPr="000C720D">
        <w:rPr>
          <w:rFonts w:ascii="PoloBasis" w:hAnsi="PoloBasis"/>
          <w:i/>
          <w:sz w:val="20"/>
        </w:rPr>
        <w:t>(s p</w:t>
      </w:r>
      <w:r w:rsidR="005740D1" w:rsidRPr="000C720D">
        <w:rPr>
          <w:rFonts w:ascii="PoloBasis" w:hAnsi="PoloBasis"/>
          <w:i/>
          <w:sz w:val="20"/>
        </w:rPr>
        <w:t>ř</w:t>
      </w:r>
      <w:r w:rsidR="0068248F" w:rsidRPr="000C720D">
        <w:rPr>
          <w:rFonts w:ascii="PoloBasis" w:hAnsi="PoloBasis"/>
          <w:i/>
          <w:sz w:val="20"/>
        </w:rPr>
        <w:t>átelským pozdravem)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Sehr geehrte Damen und Herren, …)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vážený </w:t>
      </w:r>
      <w:r w:rsidR="0068248F" w:rsidRPr="000C720D">
        <w:rPr>
          <w:rFonts w:ascii="PoloBasis" w:hAnsi="PoloBasis"/>
          <w:i/>
          <w:sz w:val="20"/>
        </w:rPr>
        <w:t>(Vážené dámy, vážení pánové, ...)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Gr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ßformel,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zdravící formule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Schreiben Sie an Herrn Müller.)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 xml:space="preserve">na </w:t>
      </w:r>
      <w:r w:rsidR="0068248F" w:rsidRPr="000C720D">
        <w:rPr>
          <w:rFonts w:ascii="PoloBasis" w:hAnsi="PoloBasis"/>
          <w:i/>
          <w:sz w:val="20"/>
        </w:rPr>
        <w:t>(</w:t>
      </w:r>
      <w:r w:rsidR="000C720D">
        <w:rPr>
          <w:rFonts w:ascii="PoloBasis" w:hAnsi="PoloBasis"/>
          <w:i/>
          <w:sz w:val="20"/>
        </w:rPr>
        <w:t>P</w:t>
      </w:r>
      <w:r w:rsidR="0068248F" w:rsidRPr="000C720D">
        <w:rPr>
          <w:rFonts w:ascii="PoloBasis" w:hAnsi="PoloBasis"/>
          <w:i/>
          <w:sz w:val="20"/>
        </w:rPr>
        <w:t>ište na jméno pana Müllera.)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nkt, hat ged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myslet, přemýšlet</w:t>
      </w:r>
    </w:p>
    <w:p w:rsidR="00CE5605" w:rsidRPr="00CE5605" w:rsidRDefault="00CE5605" w:rsidP="00CE5605">
      <w:pPr>
        <w:tabs>
          <w:tab w:val="left" w:pos="709"/>
          <w:tab w:val="left" w:pos="5103"/>
        </w:tabs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Small Talk im Büro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nkheit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nemoc, choroba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ttagspause,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přestávka na oběd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Polit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politik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Religi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248F">
        <w:rPr>
          <w:rFonts w:ascii="PoloBasis" w:hAnsi="PoloBasis"/>
          <w:sz w:val="20"/>
        </w:rPr>
        <w:t>víra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seriál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fzug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výtah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oblíbený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k tomu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die 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mnohý, mnohá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rnsehen (Sg.)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Gestern war ein Fußballspiel</w:t>
      </w:r>
      <w:r w:rsidR="005740D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5740D1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televize </w:t>
      </w:r>
      <w:r w:rsidR="005740D1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(Včera dávali v televizi fotbal.)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im Fernsehen.)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formul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formulovat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docela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Gespr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chsthema, -themen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téma rozhovoru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včera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interess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zajímat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ngweilig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 xml:space="preserve">nudný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neutr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neutrální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 xml:space="preserve">mluvit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Aufgabe ist gar nicht so schwer.)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 xml:space="preserve">těžký </w:t>
      </w:r>
      <w:r w:rsidR="005740D1" w:rsidRPr="000C720D">
        <w:rPr>
          <w:rFonts w:ascii="PoloBasis" w:hAnsi="PoloBasis"/>
          <w:i/>
          <w:sz w:val="20"/>
        </w:rPr>
        <w:t>(Ta úloha není tak těžká.)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Small Talk,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gentlich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vlastně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 xml:space="preserve">horký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ist schrecklich, oder?)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 xml:space="preserve">nebo </w:t>
      </w:r>
      <w:r w:rsidR="005740D1" w:rsidRPr="000C720D">
        <w:rPr>
          <w:rFonts w:ascii="PoloBasis" w:hAnsi="PoloBasis"/>
          <w:i/>
          <w:sz w:val="20"/>
        </w:rPr>
        <w:t>(Ta je strašné, nebo?)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pršet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schon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už zase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5740D1">
        <w:rPr>
          <w:rFonts w:ascii="PoloBasis" w:hAnsi="PoloBasis"/>
          <w:sz w:val="20"/>
        </w:rPr>
        <w:t>strašný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8 Fit und gesund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žít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Ch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ps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chipsy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Experim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 xml:space="preserve">experiment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g|räumen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odklidit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postel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jedno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der/die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rste,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první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l</w:t>
      </w:r>
      <w:r w:rsidR="00F366DD">
        <w:rPr>
          <w:rFonts w:ascii="PoloBasis" w:hAnsi="PoloBasis"/>
          <w:sz w:val="20"/>
        </w:rPr>
        <w:t>í</w:t>
      </w:r>
      <w:r w:rsidR="0070472E">
        <w:rPr>
          <w:rFonts w:ascii="PoloBasis" w:hAnsi="PoloBasis"/>
          <w:sz w:val="20"/>
        </w:rPr>
        <w:t>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fit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zeit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volný čas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ngrig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hladový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hurr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hurá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s|gehen, er geht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s, ist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sgegangen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začínat, on začíná, začal</w:t>
      </w:r>
      <w:r w:rsidR="000C720D">
        <w:rPr>
          <w:rFonts w:ascii="PoloBasis" w:hAnsi="PoloBasis"/>
          <w:sz w:val="20"/>
        </w:rPr>
        <w:t>/</w:t>
      </w:r>
      <w:r w:rsidR="0070472E">
        <w:rPr>
          <w:rFonts w:ascii="PoloBasis" w:hAnsi="PoloBasis"/>
          <w:sz w:val="20"/>
        </w:rPr>
        <w:t>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unavený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gelmäßig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pravidelný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chtig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Morgens bin ich richtig hungrig.)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správný</w:t>
      </w:r>
      <w:r w:rsidR="0070472E" w:rsidRPr="000C720D">
        <w:rPr>
          <w:rFonts w:ascii="PoloBasis" w:hAnsi="PoloBasis"/>
          <w:i/>
          <w:sz w:val="20"/>
        </w:rPr>
        <w:t xml:space="preserve"> (Po ránu bývám správně hladový/-á.)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zvládnout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Heute bin ich sicher die Erste im Büro.)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 xml:space="preserve">jistě </w:t>
      </w:r>
      <w:r w:rsidR="0070472E" w:rsidRPr="000C720D">
        <w:rPr>
          <w:rFonts w:ascii="PoloBasis" w:hAnsi="PoloBasis"/>
          <w:i/>
          <w:sz w:val="20"/>
        </w:rPr>
        <w:t>(Dnes budu jistě první v kanceláři.)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ßigkeit,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eastAsia="Times New Roman" w:hAnsi="PoloBasis" w:cs="Arial"/>
          <w:sz w:val="20"/>
          <w:szCs w:val="20"/>
          <w:lang w:eastAsia="de-DE"/>
        </w:rPr>
        <w:t>sladkost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denní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nebezpečný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právě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verg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sst, hat verg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zapomenout, on zapomene, zapomenul/-a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verm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postrádat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Die Fitness-App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akt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0472E">
        <w:rPr>
          <w:rFonts w:ascii="PoloBasis" w:hAnsi="PoloBasis"/>
          <w:sz w:val="20"/>
        </w:rPr>
        <w:t>aktivní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n|ziehen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zieht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hat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ngezogen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obléknout</w:t>
      </w:r>
      <w:r w:rsidR="00F366DD">
        <w:rPr>
          <w:rFonts w:ascii="PoloBasis" w:hAnsi="PoloBasis"/>
          <w:sz w:val="20"/>
        </w:rPr>
        <w:t xml:space="preserve"> </w:t>
      </w:r>
      <w:r w:rsidR="004221C9">
        <w:rPr>
          <w:rFonts w:ascii="PoloBasis" w:hAnsi="PoloBasis"/>
          <w:sz w:val="20"/>
        </w:rPr>
        <w:t>si, on si oblékne, obléknul/-a si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mic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komiks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tness-App,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fitnes aplikace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Hol ein Glas Wasser.)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 xml:space="preserve">donést </w:t>
      </w:r>
      <w:r w:rsidR="004221C9" w:rsidRPr="000C720D">
        <w:rPr>
          <w:rFonts w:ascii="PoloBasis" w:hAnsi="PoloBasis"/>
          <w:i/>
          <w:sz w:val="20"/>
        </w:rPr>
        <w:t>(Dones skl</w:t>
      </w:r>
      <w:r w:rsidR="000C720D">
        <w:rPr>
          <w:rFonts w:ascii="PoloBasis" w:hAnsi="PoloBasis"/>
          <w:i/>
          <w:sz w:val="20"/>
        </w:rPr>
        <w:t>e</w:t>
      </w:r>
      <w:r w:rsidR="004221C9" w:rsidRPr="000C720D">
        <w:rPr>
          <w:rFonts w:ascii="PoloBasis" w:hAnsi="PoloBasis"/>
          <w:i/>
          <w:sz w:val="20"/>
        </w:rPr>
        <w:t>nici vody.)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ndestens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nejméně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s|gehen, er geht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s, ist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sgegangen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jít ven, on jde ven, šel/šla ven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sportovní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rtschuh,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tenisky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ter|machen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pokračovat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fforderung,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výzva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pp,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aplikace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hig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Seid bitte ruhig!)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 xml:space="preserve">tichý </w:t>
      </w:r>
      <w:r w:rsidR="004221C9" w:rsidRPr="000C720D">
        <w:rPr>
          <w:rFonts w:ascii="PoloBasis" w:hAnsi="PoloBasis"/>
          <w:i/>
          <w:sz w:val="20"/>
        </w:rPr>
        <w:t>(Zůstaňte prosím ticho!)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f|machen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otevřít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f|schreiben, er schreibt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f, hat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fgeschrieben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napsat, on napíše, napsal/-a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okno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tichý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Schreiben Sie den Satz an die Tafel.)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 xml:space="preserve">tabule </w:t>
      </w:r>
      <w:r w:rsidR="004221C9" w:rsidRPr="000C720D">
        <w:rPr>
          <w:rFonts w:ascii="PoloBasis" w:hAnsi="PoloBasis"/>
          <w:i/>
          <w:sz w:val="20"/>
        </w:rPr>
        <w:t>(Napište věty na tabuli.)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r|lesen, er liest 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hat 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rgelesen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předčítat, on předčítá, předčítal/-a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wiederh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opakovat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Im Fitness-Studio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gen, er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gt, hat gew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vážit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věk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váha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velikost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groß und wie schwer ist die Person?)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 xml:space="preserve">těžký </w:t>
      </w:r>
      <w:r w:rsidR="004221C9" w:rsidRPr="000C720D">
        <w:rPr>
          <w:rFonts w:ascii="PoloBasis" w:hAnsi="PoloBasis"/>
          <w:i/>
          <w:sz w:val="20"/>
        </w:rPr>
        <w:t>(Jak je ta osoba velká a těžká?)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břicho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noha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prst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chodidlo, noha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krk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ruka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koleno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hlava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rper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tělo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záda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rperteil,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část těla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6b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b|wechseln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střídat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oko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obličej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vlasy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221C9">
        <w:rPr>
          <w:rFonts w:ascii="PoloBasis" w:hAnsi="PoloBasis"/>
          <w:sz w:val="20"/>
        </w:rPr>
        <w:t>pusa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nos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ucho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zub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6c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cht, hat ger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cítit, on cítí, cítil/-a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Der Unfall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bek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mmt, hat bek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dostat, on dostává, on dostal/-a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ktor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Dokt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doktor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Dokt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doktorka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recept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lbe,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mast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nfall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nehoda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Verb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obvaz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poraněný, zraněný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Apoth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lékárna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hýbat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gute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sserung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zle</w:t>
      </w:r>
      <w:r w:rsidR="00F366DD">
        <w:rPr>
          <w:rFonts w:ascii="PoloBasis" w:hAnsi="PoloBasis"/>
          <w:sz w:val="20"/>
        </w:rPr>
        <w:t>p</w:t>
      </w:r>
      <w:r w:rsidR="0043717A">
        <w:rPr>
          <w:rFonts w:ascii="PoloBasis" w:hAnsi="PoloBasis"/>
          <w:sz w:val="20"/>
        </w:rPr>
        <w:t>šení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n|legen (sich)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položit (se)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Kontr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kontrola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kontroll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kontrolovat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ber machen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vyčistit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sebe,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h|tun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tut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h, hat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hgetan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bolet, jeho bolí, jeho/ji bolelo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ráno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rztbesuch,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návštěva lékaře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sof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okamžitě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ll, hat ges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 xml:space="preserve">mít </w:t>
      </w:r>
      <w:r w:rsidR="0043717A" w:rsidRPr="000C720D">
        <w:rPr>
          <w:rFonts w:ascii="PoloBasis" w:hAnsi="PoloBasis"/>
          <w:i/>
          <w:sz w:val="20"/>
        </w:rPr>
        <w:t>(povinnost)</w:t>
      </w:r>
      <w:r w:rsidR="0043717A">
        <w:rPr>
          <w:rFonts w:ascii="PoloBasis" w:hAnsi="PoloBasis"/>
          <w:sz w:val="20"/>
        </w:rPr>
        <w:t xml:space="preserve"> </w:t>
      </w:r>
    </w:p>
    <w:p w:rsidR="00CE5605" w:rsidRPr="00CE5605" w:rsidRDefault="00CE5605" w:rsidP="00CE5605">
      <w:pPr>
        <w:tabs>
          <w:tab w:val="left" w:pos="709"/>
          <w:tab w:val="left" w:pos="5103"/>
        </w:tabs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Beim Arzt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chschmerzen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bolesti břicha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ltet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nachlazený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horečka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kašlat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3717A">
        <w:rPr>
          <w:rFonts w:ascii="PoloBasis" w:hAnsi="PoloBasis"/>
          <w:sz w:val="20"/>
        </w:rPr>
        <w:t>špatný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tot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úplně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koupat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rf, hat ged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rft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moci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bt sein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být dovoleno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proti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stensaft,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sirup proti kašli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nimmt, hat genommen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Den</w:t>
      </w:r>
      <w:r w:rsidR="00624F4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24F43">
        <w:rPr>
          <w:rFonts w:ascii="PoloBasis" w:eastAsia="Times New Roman" w:hAnsi="PoloBasis" w:cs="Arial"/>
          <w:iCs/>
          <w:sz w:val="20"/>
          <w:szCs w:val="20"/>
          <w:lang w:eastAsia="de-DE"/>
        </w:rPr>
        <w:t>brát, on bere, bral/-a</w:t>
      </w:r>
      <w:r w:rsidR="00624F43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(Sirup proti kašli musíte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Hustensaft müssen Sie abends nehmen.)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24F43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brát večer.)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kouřit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bolest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mal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dvakrát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nweisung,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pokyny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bt, hat geg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Arzt gibt</w:t>
      </w:r>
      <w:r w:rsidR="00624F43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24F43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dávat, on dává, dal/-a </w:t>
      </w:r>
      <w:r w:rsidR="00624F43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(Doktor dává pokyny.)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Anweisungen.)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lsschmerzen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bolesti v krku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pfschmerzen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bolesti hlavy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ckenschmerzen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bolesti hlavy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lle,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Tauschen Sie die Rollen.)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 xml:space="preserve">role </w:t>
      </w:r>
      <w:r w:rsidR="00624F43" w:rsidRPr="000C720D">
        <w:rPr>
          <w:rFonts w:ascii="PoloBasis" w:hAnsi="PoloBasis"/>
          <w:i/>
          <w:sz w:val="20"/>
        </w:rPr>
        <w:t>(Vyměňte si role.)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Pfl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náplast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0C720D">
        <w:rPr>
          <w:rFonts w:ascii="PoloBasis" w:hAnsi="PoloBasis"/>
          <w:sz w:val="20"/>
        </w:rPr>
        <w:t>šťáva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pfen,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kapky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Unsere Hausmittel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med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hnersuppe,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slepičí polévka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lke,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hřebíček, hvozdík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pfen,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rýma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verm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domnívat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hnschmerzen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bolesti zubů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habe eine Bitte: …)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 xml:space="preserve">prosba </w:t>
      </w:r>
      <w:r w:rsidR="00624F43" w:rsidRPr="000C720D">
        <w:rPr>
          <w:rFonts w:ascii="PoloBasis" w:hAnsi="PoloBasis"/>
          <w:i/>
          <w:sz w:val="20"/>
        </w:rPr>
        <w:t>(Mám jednu prosbu...)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n|schlafen, er schläft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ist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ngeschlafen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usnout, on usíná, usnul/-a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inhal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inhalovat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mand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4F43">
        <w:rPr>
          <w:rFonts w:ascii="PoloBasis" w:hAnsi="PoloBasis"/>
          <w:sz w:val="20"/>
        </w:rPr>
        <w:t>někdo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perf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 xml:space="preserve">perfektní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Schl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ftablette,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prášky na spaní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pp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tip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zkusit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f|hängen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 xml:space="preserve">pověsit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lístek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Berufe im Krankenhaus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nstrengend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namáhavý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Bl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krev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Erg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bnis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výsledek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šťastný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Lab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laboratoř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Labor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laborant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Labor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laborantka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tarzt,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lékař pohotovostní služby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tärztin,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lékařka pohotovostní služby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Ph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y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siotherapeut,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720D0">
        <w:rPr>
          <w:rFonts w:ascii="PoloBasis" w:hAnsi="PoloBasis"/>
          <w:sz w:val="20"/>
        </w:rPr>
        <w:t>fyzioterapeut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y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siotherapeutin,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720D0">
        <w:rPr>
          <w:rFonts w:ascii="PoloBasis" w:hAnsi="PoloBasis"/>
          <w:sz w:val="20"/>
        </w:rPr>
        <w:t>fyzioterapeut</w:t>
      </w:r>
      <w:r w:rsidR="00C720D0">
        <w:rPr>
          <w:rFonts w:ascii="PoloBasis" w:hAnsi="PoloBasis"/>
          <w:sz w:val="20"/>
        </w:rPr>
        <w:t>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y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siotherapie,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fyzioterapie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rtler,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sportovec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rtlerin,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sportovkyně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Strateg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strategie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cvik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unters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vyšetřit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|gehören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patřit, náležet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tsche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němčina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erschl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ßen, er erschl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ßt, hat erschl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vyvodit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lfe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Danke für Ihre Hilfe.)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 xml:space="preserve">pomoc </w:t>
      </w:r>
      <w:r w:rsidR="008470D2" w:rsidRPr="000C720D">
        <w:rPr>
          <w:rFonts w:ascii="PoloBasis" w:hAnsi="PoloBasis"/>
          <w:i/>
          <w:sz w:val="20"/>
        </w:rPr>
        <w:t>(Děkuji za pomoc.)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Komp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situm, Komp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sita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slovo složené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ntext,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kontext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Therap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>terapeut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Therap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8470D2">
        <w:rPr>
          <w:rFonts w:ascii="PoloBasis" w:hAnsi="PoloBasis"/>
          <w:sz w:val="20"/>
        </w:rPr>
        <w:t xml:space="preserve">terapeutka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der/die Verl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zraněný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zerl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rozloži</w:t>
      </w:r>
      <w:r w:rsidR="00C720D0">
        <w:rPr>
          <w:rFonts w:ascii="PoloBasis" w:hAnsi="PoloBasis"/>
          <w:sz w:val="20"/>
        </w:rPr>
        <w:t>t</w:t>
      </w:r>
      <w:r w:rsidR="001A08A7">
        <w:rPr>
          <w:rFonts w:ascii="PoloBasis" w:hAnsi="PoloBasis"/>
          <w:sz w:val="20"/>
        </w:rPr>
        <w:t>, rozebrat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sdruck,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výraz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s|drücken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vyjádřit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bnis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povolení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Geb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pokyn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Verb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zákaz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der|geben, er gibt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der, hat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dergegeben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1A08A7">
        <w:rPr>
          <w:rFonts w:ascii="PoloBasis" w:hAnsi="PoloBasis"/>
          <w:sz w:val="20"/>
        </w:rPr>
        <w:t>dát nazpět, on dá nazpět, dal/-a nazpět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9 Meine Wohnung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rbeitszimmer,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509D3">
        <w:rPr>
          <w:rFonts w:ascii="PoloBasis" w:hAnsi="PoloBasis"/>
          <w:sz w:val="20"/>
        </w:rPr>
        <w:t>pracovna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509D3">
        <w:rPr>
          <w:rFonts w:ascii="PoloBasis" w:hAnsi="PoloBasis"/>
          <w:sz w:val="20"/>
        </w:rPr>
        <w:t>koupelna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Balk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balkón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rnseher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okno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Fl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chodba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vybavení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sporák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ffeemaschine,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kávovar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nderzimmer,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dětský pokoj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kuchyně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hlschrank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lednice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mpe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lampa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(Pl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nábytek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Reg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regál, police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fzimmer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ložnice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skříň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btisch,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psací stůl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křeslo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pohovka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lmaschine,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myčka na nádobí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 xml:space="preserve">židle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ppich,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koberec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Toil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záchod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schmaschine,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pračka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vyt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hnzimmer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obývací pokoj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nahoře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Pfl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rostliny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zieht, ist gezogen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Beata ist in eine</w:t>
      </w:r>
      <w:r w:rsidR="00735C0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735C0F">
        <w:rPr>
          <w:rFonts w:ascii="PoloBasis" w:eastAsia="Times New Roman" w:hAnsi="PoloBasis" w:cs="Arial"/>
          <w:iCs/>
          <w:sz w:val="20"/>
          <w:szCs w:val="20"/>
          <w:lang w:eastAsia="de-DE"/>
        </w:rPr>
        <w:t>stěhovat se, on se stěhuje, stěhoval/-a se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Wohnung gezogen.)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35C0F" w:rsidRPr="000C720D">
        <w:rPr>
          <w:rFonts w:ascii="PoloBasis" w:hAnsi="PoloBasis"/>
          <w:i/>
          <w:sz w:val="20"/>
        </w:rPr>
        <w:t>(Beata se přestěhovala do bytu.)</w:t>
      </w:r>
    </w:p>
    <w:p w:rsidR="00735C0F" w:rsidRPr="000C720D" w:rsidRDefault="00CE5605" w:rsidP="00735C0F">
      <w:pPr>
        <w:tabs>
          <w:tab w:val="left" w:pos="709"/>
          <w:tab w:val="left" w:pos="5103"/>
        </w:tabs>
        <w:spacing w:line="360" w:lineRule="auto"/>
        <w:ind w:left="708" w:hanging="700"/>
        <w:rPr>
          <w:rFonts w:ascii="PoloBasis" w:hAnsi="PoloBasis"/>
          <w:i/>
          <w:sz w:val="20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bin besonders gern in der Küche.)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 xml:space="preserve">(ob)zvlášť, velmi </w:t>
      </w:r>
      <w:r w:rsidR="00735C0F" w:rsidRPr="000C720D">
        <w:rPr>
          <w:rFonts w:ascii="PoloBasis" w:hAnsi="PoloBasis"/>
          <w:i/>
          <w:sz w:val="20"/>
        </w:rPr>
        <w:t xml:space="preserve">(Jsem obzvláště rád/-a </w:t>
      </w:r>
    </w:p>
    <w:p w:rsidR="00CE5605" w:rsidRPr="000C720D" w:rsidRDefault="00735C0F" w:rsidP="00735C0F">
      <w:pPr>
        <w:tabs>
          <w:tab w:val="left" w:pos="709"/>
          <w:tab w:val="left" w:pos="5103"/>
        </w:tabs>
        <w:spacing w:line="360" w:lineRule="auto"/>
        <w:ind w:left="708" w:hanging="700"/>
        <w:rPr>
          <w:rFonts w:ascii="PoloBasis" w:eastAsia="Times New Roman" w:hAnsi="PoloBasis" w:cs="Arial"/>
          <w:b/>
          <w:i/>
          <w:color w:val="B20065"/>
          <w:sz w:val="20"/>
          <w:szCs w:val="20"/>
          <w:lang w:eastAsia="de-DE"/>
        </w:rPr>
      </w:pPr>
      <w:r w:rsidRPr="000C720D">
        <w:rPr>
          <w:rFonts w:ascii="PoloBasis" w:eastAsia="Times New Roman" w:hAnsi="PoloBasis" w:cs="Arial"/>
          <w:b/>
          <w:i/>
          <w:color w:val="B20065"/>
          <w:sz w:val="20"/>
          <w:szCs w:val="20"/>
          <w:lang w:eastAsia="de-DE"/>
        </w:rPr>
        <w:tab/>
      </w:r>
      <w:r w:rsidRPr="000C720D">
        <w:rPr>
          <w:rFonts w:ascii="PoloBasis" w:eastAsia="Times New Roman" w:hAnsi="PoloBasis" w:cs="Arial"/>
          <w:b/>
          <w:i/>
          <w:color w:val="B20065"/>
          <w:sz w:val="20"/>
          <w:szCs w:val="20"/>
          <w:lang w:eastAsia="de-DE"/>
        </w:rPr>
        <w:tab/>
      </w:r>
      <w:r w:rsidRPr="000C720D">
        <w:rPr>
          <w:rFonts w:ascii="PoloBasis" w:eastAsia="Times New Roman" w:hAnsi="PoloBasis" w:cs="Arial"/>
          <w:b/>
          <w:i/>
          <w:color w:val="B20065"/>
          <w:sz w:val="20"/>
          <w:szCs w:val="20"/>
          <w:lang w:eastAsia="de-DE"/>
        </w:rPr>
        <w:tab/>
      </w:r>
      <w:r w:rsidRPr="000C720D">
        <w:rPr>
          <w:rFonts w:ascii="PoloBasis" w:hAnsi="PoloBasis"/>
          <w:i/>
          <w:sz w:val="20"/>
        </w:rPr>
        <w:t>v kuchyni.)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blingsort,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oblíbené místo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blingszimmer,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oblíbený pokoj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Die Wohnungssuche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světlý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maxim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maximální, nejvyšší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qm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= Quadratmeter)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metry čtvereční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Terr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terasa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ungef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přibližně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hnungssuche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hledání bytu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ntrum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Z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centrum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nájem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přání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rtment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garsonka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levný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dir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Wohnung ist direkt am Bahnhof.)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 xml:space="preserve">přímo </w:t>
      </w:r>
      <w:r w:rsidR="00735C0F" w:rsidRPr="000C720D">
        <w:rPr>
          <w:rFonts w:ascii="PoloBasis" w:hAnsi="PoloBasis"/>
          <w:i/>
          <w:sz w:val="20"/>
        </w:rPr>
        <w:t>(Byt je hned u nádraží.)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sprcha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eleg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 xml:space="preserve">elegantní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ide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ideální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mladý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blízkost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renov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renovovaný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poschodí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0C720D">
        <w:rPr>
          <w:rFonts w:ascii="PoloBasis" w:hAnsi="PoloBasis"/>
          <w:sz w:val="20"/>
        </w:rPr>
        <w:t>top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(pro)najmout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hnfläche,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obytná plocha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hnungsanzeige,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 xml:space="preserve">inzerát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zentr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v centru, ve středu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tmavý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>příznivý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Die neue Wohnung</w:t>
      </w:r>
    </w:p>
    <w:p w:rsidR="00CE5605" w:rsidRPr="000C720D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Carla will den Computer in die Küche</w:t>
      </w:r>
      <w:r w:rsidR="00735C0F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735C0F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postavit, umístit, dát </w:t>
      </w:r>
      <w:r w:rsidR="00735C0F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(Carla chce postavit počítač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stellen.)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735C0F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do kuchyně.)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4f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s|füllen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ein Formular ausfüllen)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735C0F" w:rsidRPr="000C720D">
        <w:rPr>
          <w:rFonts w:ascii="PoloBasis" w:hAnsi="PoloBasis"/>
          <w:sz w:val="20"/>
        </w:rPr>
        <w:t>vyplnit</w:t>
      </w:r>
      <w:r w:rsidR="00735C0F" w:rsidRPr="000C720D">
        <w:rPr>
          <w:rFonts w:ascii="PoloBasis" w:hAnsi="PoloBasis"/>
          <w:i/>
          <w:sz w:val="20"/>
        </w:rPr>
        <w:t xml:space="preserve"> (</w:t>
      </w:r>
      <w:r w:rsidR="000C720D">
        <w:rPr>
          <w:rFonts w:ascii="PoloBasis" w:hAnsi="PoloBasis"/>
          <w:i/>
          <w:sz w:val="20"/>
        </w:rPr>
        <w:t>v</w:t>
      </w:r>
      <w:r w:rsidR="00735C0F" w:rsidRPr="000C720D">
        <w:rPr>
          <w:rFonts w:ascii="PoloBasis" w:hAnsi="PoloBasis"/>
          <w:i/>
          <w:sz w:val="20"/>
        </w:rPr>
        <w:t>yplnit formulář)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chtigen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735C0F">
        <w:rPr>
          <w:rFonts w:ascii="PoloBasis" w:hAnsi="PoloBasis"/>
          <w:sz w:val="20"/>
        </w:rPr>
        <w:t xml:space="preserve">prohlédnout si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bedna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 xml:space="preserve">světlo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balit</w:t>
      </w:r>
    </w:p>
    <w:p w:rsidR="00FA1FE7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schließt, hat geschlossen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Bitte</w:t>
      </w:r>
      <w:r w:rsidR="00FA1FE7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 xml:space="preserve">zavřít, on zavírá, zavřel/-a </w:t>
      </w:r>
      <w:r w:rsidR="00FA1FE7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(Prosím zavři dveře.)</w:t>
      </w:r>
    </w:p>
    <w:p w:rsidR="00CE5605" w:rsidRPr="00CE5605" w:rsidRDefault="00FA1FE7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CE5605"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schließ die Tür.)</w:t>
      </w:r>
      <w:r w:rsidR="00CE5605"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dveře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m|ziehen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zieht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m, ist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mgezogen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(pře) stěhovat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mzug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stěhování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unterschr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unterschr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bt, hat</w:t>
      </w:r>
      <w:r w:rsidR="00FA1FE7">
        <w:rPr>
          <w:rFonts w:ascii="PoloBasis" w:eastAsia="Times New Roman" w:hAnsi="PoloBasis" w:cs="Arial"/>
          <w:sz w:val="20"/>
          <w:szCs w:val="20"/>
          <w:lang w:eastAsia="de-DE"/>
        </w:rPr>
        <w:tab/>
        <w:t>podepsat, on podepíše, podepsal/-a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unterschr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pronajímatel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pronajímatelka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Vertr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smlouva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|machen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(u)zavřít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těšit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nt, hat gesch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svítit, on svítí, svítil/-a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hlend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chybějící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brzy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oslava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ckwunsch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gratulace, blahopřání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mstag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bend,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sobota večer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Alles fertig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nweihungsfeier,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slavnostní otevření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Wo genau sind die Dinge?)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 xml:space="preserve">právě </w:t>
      </w:r>
      <w:r w:rsidR="00FA1FE7" w:rsidRPr="000C720D">
        <w:rPr>
          <w:rFonts w:ascii="PoloBasis" w:hAnsi="PoloBasis"/>
          <w:i/>
          <w:sz w:val="20"/>
        </w:rPr>
        <w:t>(Kde jsou právě ty věci?)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za (3. pád)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vedle (3. pád)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Bild ist über dem Fernseher.)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 xml:space="preserve">nad (3. pád) </w:t>
      </w:r>
      <w:r w:rsidR="00FA1FE7" w:rsidRPr="000C720D">
        <w:rPr>
          <w:rFonts w:ascii="PoloBasis" w:hAnsi="PoloBasis"/>
          <w:i/>
          <w:sz w:val="20"/>
        </w:rPr>
        <w:t>(Obrázek je nad oknem.)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pod (3. pád)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mezi (3. pád)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s|sehen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sieht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s, hat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sgesehen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vypadat, on vypadá, on vypadal/-a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Beg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sterung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nadšení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Lampe ist doch toll!)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 xml:space="preserve">(a)však, ale </w:t>
      </w:r>
      <w:r w:rsidR="00FA1FE7" w:rsidRPr="000C720D">
        <w:rPr>
          <w:rFonts w:ascii="PoloBasis" w:hAnsi="PoloBasis"/>
          <w:i/>
          <w:sz w:val="20"/>
        </w:rPr>
        <w:t>(Ta lampa je ale úžasná!)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tlich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útulný, pohodlný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sslich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škaredý, ošklivý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 mehr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>už 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ßerung,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A1FE7">
        <w:rPr>
          <w:rFonts w:ascii="PoloBasis" w:hAnsi="PoloBasis"/>
          <w:sz w:val="20"/>
        </w:rPr>
        <w:t xml:space="preserve">vyjádření, </w:t>
      </w:r>
      <w:r w:rsidR="00B13C04">
        <w:rPr>
          <w:rFonts w:ascii="PoloBasis" w:hAnsi="PoloBasis"/>
          <w:sz w:val="20"/>
        </w:rPr>
        <w:t>výrok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gativ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negativní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sitiv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pozitivní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hnědý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lb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 xml:space="preserve">žlutý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720D0">
        <w:rPr>
          <w:rFonts w:ascii="PoloBasis" w:hAnsi="PoloBasis"/>
          <w:sz w:val="20"/>
        </w:rPr>
        <w:t>š</w:t>
      </w:r>
      <w:r w:rsidR="00B13C04">
        <w:rPr>
          <w:rFonts w:ascii="PoloBasis" w:hAnsi="PoloBasis"/>
          <w:sz w:val="20"/>
        </w:rPr>
        <w:t>edý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lila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or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oranžový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černý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bílý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Wer wohnt denn da?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ltbauwohnung,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byt ve staré výstavbě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D.)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Treppen sind aus Holz.)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 xml:space="preserve">z (3. pád) </w:t>
      </w:r>
      <w:r w:rsidR="00B13C04" w:rsidRPr="000C720D">
        <w:rPr>
          <w:rFonts w:ascii="PoloBasis" w:hAnsi="PoloBasis"/>
          <w:i/>
          <w:sz w:val="20"/>
        </w:rPr>
        <w:t>(Schody jsou ze dřeva.)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strop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chwerkhaus,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hrázděný dom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zahrada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chhaus,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výšková stavba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lz,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dřevo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loft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místnost, pokoj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henhaus,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řadový dům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ppe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schody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berschrift,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nadpis, nápis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Bew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obyvatel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Bew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obyvatelka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chteil,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nevýhoda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rteil,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výhoda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 xml:space="preserve">strom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 xml:space="preserve">pohled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květina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ein 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B13C04">
        <w:rPr>
          <w:rFonts w:ascii="PoloBasis" w:hAnsi="PoloBasis"/>
          <w:sz w:val="20"/>
        </w:rPr>
        <w:t>pár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rdgeschoss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přízemí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poloha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nikdy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Von hier ist es nicht weit zur Uni.)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 xml:space="preserve">daleko </w:t>
      </w:r>
      <w:r w:rsidR="00C330AD" w:rsidRPr="000C720D">
        <w:rPr>
          <w:rFonts w:ascii="PoloBasis" w:hAnsi="PoloBasis"/>
          <w:i/>
          <w:sz w:val="20"/>
        </w:rPr>
        <w:t>(Odtud to není daleko na univerzitu.)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 xml:space="preserve">privát </w:t>
      </w:r>
      <w:r w:rsidR="00C330AD" w:rsidRPr="000C720D">
        <w:rPr>
          <w:rFonts w:ascii="PoloBasis" w:hAnsi="PoloBasis"/>
          <w:i/>
          <w:sz w:val="20"/>
        </w:rPr>
        <w:t>(společné bydlení studentů)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zufr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spokojený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zurz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nyní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sešit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xtbaustein,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stavební kameny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Gef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llen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zalíbení, potěšení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ssfallen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nelibost, nechuť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10 Studium und Beruf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dium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St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studium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pečovat, starat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malovat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geln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 xml:space="preserve">plachtit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nterricht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gebe Unterricht an der Uni.)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 xml:space="preserve">vyučování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nstler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umělec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nstlerin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umělkyně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diosendung,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eastAsia="Times New Roman" w:hAnsi="PoloBasis" w:cs="Arial"/>
          <w:sz w:val="20"/>
          <w:szCs w:val="20"/>
          <w:lang w:eastAsia="de-DE"/>
        </w:rPr>
        <w:t xml:space="preserve">rozhlasové </w:t>
      </w:r>
      <w:r w:rsidR="00C330AD">
        <w:rPr>
          <w:rFonts w:ascii="PoloBasis" w:hAnsi="PoloBasis"/>
          <w:sz w:val="20"/>
        </w:rPr>
        <w:t xml:space="preserve">vysílání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gellehrer,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učitel plachtění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gellehrerin,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učitelka plachtění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rbeitsplatz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 xml:space="preserve">pracovní místo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stelle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staveniště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fhaus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obchodní dům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rkstatt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dílna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Karri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kariéra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Geben Sie Punkte: Was ist wichtig,</w:t>
      </w:r>
      <w:r w:rsidR="00C330A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C330AD">
        <w:rPr>
          <w:rFonts w:ascii="PoloBasis" w:eastAsia="Times New Roman" w:hAnsi="PoloBasis" w:cs="Arial"/>
          <w:iCs/>
          <w:sz w:val="20"/>
          <w:szCs w:val="20"/>
          <w:lang w:eastAsia="de-DE"/>
        </w:rPr>
        <w:t>bod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was nicht?)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vydělávat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Mein Tag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erabend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>volno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330AD">
        <w:rPr>
          <w:rFonts w:ascii="PoloBasis" w:hAnsi="PoloBasis"/>
          <w:sz w:val="20"/>
        </w:rPr>
        <w:t xml:space="preserve">pilný, pracovitý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hat, hat gehabt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habe heute lange</w:t>
      </w:r>
      <w:r w:rsidR="00C330A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 xml:space="preserve">pomocné sloveso </w:t>
      </w:r>
      <w:r w:rsidR="00C330AD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(Dnes jsem se učil/-a dlouho.)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gelernt.)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es läuft, ist gelaufen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Heute läuft es gut.</w:t>
      </w:r>
      <w:r w:rsidR="00C330A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F84BA1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Jít, on jde, šel/šla </w:t>
      </w:r>
      <w:r w:rsidR="00F84BA1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(Dnes to jde dobře. Prezentace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Die Präsentation ist fast fertig.)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F84BA1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je skoro hotová.)</w:t>
      </w:r>
      <w:r w:rsidR="00F84BA1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Kühlschrank ist leer.)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 xml:space="preserve">prázdný </w:t>
      </w:r>
      <w:r w:rsidR="00F84BA1" w:rsidRPr="000C720D">
        <w:rPr>
          <w:rFonts w:ascii="PoloBasis" w:hAnsi="PoloBasis"/>
          <w:i/>
          <w:sz w:val="20"/>
        </w:rPr>
        <w:t>(Lednice je prázdná.)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tzter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poslední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krát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Prof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ssor, Profess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profesor, profesoři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Profess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profesorka, profesorky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Proj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projekt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Sem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semestr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benso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 xml:space="preserve">taktéž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Partiz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p, -ien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příčestí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rfekt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minulý čas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ist, ist gewesen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Was ist passiert?)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být, on je, on byl/-a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So war das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zkouška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Stat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stik,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statistika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dio,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studio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train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trénovat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nicafé,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univerzitní kavárna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oba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sotva</w:t>
      </w:r>
    </w:p>
    <w:p w:rsidR="00CE5605" w:rsidRPr="000C720D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nimmt, hat genommen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Er hat vier</w:t>
      </w:r>
      <w:r w:rsidR="00F84BA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F84BA1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vzít si, on si vezme, vzal/-a si </w:t>
      </w:r>
      <w:r w:rsidR="00F84BA1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(On si vzal 4 týdny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Wochen Urlaub genommen.)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F84BA1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dovolené.)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nhang,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příloha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seznam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fgabe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úkol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(s)míchat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Der Weg zum Job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Agent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r für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rbeit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pracovní agent</w:t>
      </w:r>
      <w:r w:rsidR="00C720D0">
        <w:rPr>
          <w:rFonts w:ascii="PoloBasis" w:hAnsi="PoloBasis"/>
          <w:sz w:val="20"/>
        </w:rPr>
        <w:t>u</w:t>
      </w:r>
      <w:r w:rsidR="00F84BA1">
        <w:rPr>
          <w:rFonts w:ascii="PoloBasis" w:hAnsi="PoloBasis"/>
          <w:sz w:val="20"/>
        </w:rPr>
        <w:t>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rbeitslos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720D0">
        <w:rPr>
          <w:rFonts w:ascii="PoloBasis" w:hAnsi="PoloBasis"/>
          <w:sz w:val="20"/>
        </w:rPr>
        <w:t>nezaměstnaný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rbung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 xml:space="preserve">žádost o místo </w:t>
      </w:r>
    </w:p>
    <w:p w:rsidR="00CE5605" w:rsidRPr="000C720D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Stelle habe ich durch ein Job-Portal</w:t>
      </w:r>
      <w:r w:rsidR="00F84BA1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F84BA1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přes (4. pád) </w:t>
      </w:r>
      <w:r w:rsidR="00F84BA1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(Místo jsem našel přes pracovní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gefunden.)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F84BA1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portál.)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hefrau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manželka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hemann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manžel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lig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habe es immer eilig.)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 xml:space="preserve">kvapný </w:t>
      </w:r>
      <w:r w:rsidR="00F84BA1" w:rsidRPr="000C720D">
        <w:rPr>
          <w:rFonts w:ascii="PoloBasis" w:hAnsi="PoloBasis"/>
          <w:i/>
          <w:sz w:val="20"/>
        </w:rPr>
        <w:t>(Mám na spěch.)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gt, ist gefl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létat, on lítá, on letěl/-a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ndlich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Der Chef ist immer freundlich.)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 xml:space="preserve">laskavý </w:t>
      </w:r>
      <w:r w:rsidR="00F84BA1" w:rsidRPr="000C720D">
        <w:rPr>
          <w:rFonts w:ascii="PoloBasis" w:hAnsi="PoloBasis"/>
          <w:i/>
          <w:sz w:val="20"/>
        </w:rPr>
        <w:t>(Šéf je stále laskavý.)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dříve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mat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domov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Hot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lchef,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hotelový šéf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Hot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lchefin,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hotelová šéfová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proofErr w:type="gramStart"/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nternet</w:t>
      </w:r>
      <w:proofErr w:type="gramEnd"/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internet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práce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J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b-Portal,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 xml:space="preserve">pracovní portál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 noch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jen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Prof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profil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Sekret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sekretář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Sekret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>sekretářka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F84BA1">
        <w:rPr>
          <w:rFonts w:ascii="PoloBasis" w:hAnsi="PoloBasis"/>
          <w:sz w:val="20"/>
        </w:rPr>
        <w:t xml:space="preserve">místo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rtsveränderung,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změna místa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ngebot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ein Angebot schreiben)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 xml:space="preserve">nabídka </w:t>
      </w:r>
      <w:r w:rsidR="004A0620" w:rsidRPr="000C720D">
        <w:rPr>
          <w:rFonts w:ascii="PoloBasis" w:hAnsi="PoloBasis"/>
          <w:i/>
          <w:sz w:val="20"/>
        </w:rPr>
        <w:t>(psát nabídku)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chrichten (Pl.)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Er liest Nachrichten im</w:t>
      </w:r>
      <w:r w:rsidR="004A0620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4A0620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zprávy </w:t>
      </w:r>
      <w:r w:rsidR="004A0620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(Čte zprávy na internetu.)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proofErr w:type="gramStart"/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Internet</w:t>
      </w:r>
      <w:proofErr w:type="gramEnd"/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norm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normální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Spaz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rgang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procházka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nnisplatz,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 xml:space="preserve">tenisový kurt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rklich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Wie war es wirklich?)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 xml:space="preserve">skutečný </w:t>
      </w:r>
      <w:r w:rsidR="004A0620" w:rsidRPr="000C720D">
        <w:rPr>
          <w:rFonts w:ascii="PoloBasis" w:hAnsi="PoloBasis"/>
          <w:i/>
          <w:sz w:val="20"/>
        </w:rPr>
        <w:t>(Jak to skutečně bylo?)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Ein Anruf bei ...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nruf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hovor, telefonát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rchwahl,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provolba</w:t>
      </w:r>
      <w:r w:rsidR="004A0620" w:rsidRPr="000C720D">
        <w:rPr>
          <w:rFonts w:ascii="PoloBasis" w:hAnsi="PoloBasis"/>
          <w:i/>
          <w:sz w:val="20"/>
        </w:rPr>
        <w:t xml:space="preserve"> (telefonní)</w:t>
      </w:r>
    </w:p>
    <w:p w:rsidR="00CE5605" w:rsidRPr="000C720D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verb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nden, er verbindet, hat verbunden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Können</w:t>
      </w:r>
      <w:r w:rsidR="004A0620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4A0620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spojit, on spojí, spojil/-a </w:t>
      </w:r>
      <w:r w:rsidR="004A0620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(Můžete mě spojit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Sie mich mit Frau Hofer verbinden?)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4A0620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 paní Hoferovou?)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mmt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möchten eine bestimmte Person</w:t>
      </w:r>
      <w:r w:rsidR="004A0620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4A0620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určitý </w:t>
      </w:r>
      <w:r w:rsidR="004A0620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(Chcete mluvit s určitou osobou.)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sprechen.)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lden (sich)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 xml:space="preserve">ohlásit se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wie bitte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jak prosím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nschluss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 xml:space="preserve">připojení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obsazeno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Comp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terfirma, -firmen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počítačová firma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Comp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terproblem,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počítačový problém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r|spielen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za/přehrát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Jobs rund ums Jahr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nfang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začátek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Attrakti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atrakce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sland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 xml:space="preserve">cizina, zahraničí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hmt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známý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jeviště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konec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stspiel,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slavnostní hra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ndler,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obchodník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ndlerin,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obchodnice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nsgesamt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celkem, celkově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Karuss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kolotoč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Kult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rfestival,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kulturní festival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per,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opera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tt|finden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findet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tt, hat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ttgefunden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konat se, on se koná, konal/-a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llen,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štola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prodávat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zboží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hnachtsmarkt,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vánoční trhy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schauer,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divák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schauerin,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divačka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nstaltung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akce, událost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Stat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statista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Stat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statistka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13f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Sais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n-Job,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sezón</w:t>
      </w:r>
      <w:r w:rsidR="00C720D0">
        <w:rPr>
          <w:rFonts w:ascii="PoloBasis" w:hAnsi="PoloBasis"/>
          <w:sz w:val="20"/>
        </w:rPr>
        <w:t>n</w:t>
      </w:r>
      <w:r w:rsidR="004A0620">
        <w:rPr>
          <w:rFonts w:ascii="PoloBasis" w:hAnsi="PoloBasis"/>
          <w:sz w:val="20"/>
        </w:rPr>
        <w:t>í práce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11 Die Jacke gefällt mir!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gef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llt, hat gef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líbit se, jemu se líbí, líbilo se mu/jí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A0620">
        <w:rPr>
          <w:rFonts w:ascii="PoloBasis" w:hAnsi="PoloBasis"/>
          <w:sz w:val="20"/>
        </w:rPr>
        <w:t>bunda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hloupý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úzký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košile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kalhoty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sukně</w:t>
      </w:r>
    </w:p>
    <w:p w:rsidR="00CE5605" w:rsidRPr="000C720D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steht, hat gestanden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Hose steht</w:t>
      </w:r>
      <w:r w:rsidR="00620C38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20C38">
        <w:rPr>
          <w:rFonts w:ascii="PoloBasis" w:eastAsia="Times New Roman" w:hAnsi="PoloBasis" w:cs="Arial"/>
          <w:iCs/>
          <w:sz w:val="20"/>
          <w:szCs w:val="20"/>
          <w:lang w:eastAsia="de-DE"/>
        </w:rPr>
        <w:t>slušet, jemu sluší, je</w:t>
      </w:r>
      <w:r w:rsidR="00C720D0">
        <w:rPr>
          <w:rFonts w:ascii="PoloBasis" w:eastAsia="Times New Roman" w:hAnsi="PoloBasis" w:cs="Arial"/>
          <w:iCs/>
          <w:sz w:val="20"/>
          <w:szCs w:val="20"/>
          <w:lang w:eastAsia="de-DE"/>
        </w:rPr>
        <w:t>m</w:t>
      </w:r>
      <w:r w:rsidR="00620C38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u/jí slušel/-a </w:t>
      </w:r>
      <w:r w:rsidR="00620C38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(Ty kalhoty ti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dir sehr gut.)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20C38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velmi sluší.)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-Shirt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triko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viel zu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T-Shirt ist viel zu eng.)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 xml:space="preserve">příliš </w:t>
      </w:r>
      <w:r w:rsidR="00620C38" w:rsidRPr="000C720D">
        <w:rPr>
          <w:rFonts w:ascii="PoloBasis" w:hAnsi="PoloBasis"/>
          <w:i/>
          <w:sz w:val="20"/>
        </w:rPr>
        <w:t>(To triko je příliš těsné.)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T-Shirt ist zu weit.)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 xml:space="preserve">široký </w:t>
      </w:r>
      <w:r w:rsidR="00620C38" w:rsidRPr="000C720D">
        <w:rPr>
          <w:rFonts w:ascii="PoloBasis" w:hAnsi="PoloBasis"/>
          <w:i/>
          <w:sz w:val="20"/>
        </w:rPr>
        <w:t>(To triko je příliš široké.)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dějiny, historie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nzug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oblek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s|gehen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geht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s, ist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sgegangen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Abends</w:t>
      </w:r>
      <w:r w:rsidR="00620C38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20C38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vyrazit si, on si vyrazí, vyrazil/-a si 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beim Ausgehen haben wir viel Spaß.)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šaty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oblečení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Kraw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kravata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Pull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pulovr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gt, hat getr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nosit, on nosí, nosil/-a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halenka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jeansy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kabát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čepice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bota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kozačka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taška, kabelka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Welche Wörter sind in anderen Sprachen</w:t>
      </w:r>
      <w:r w:rsidR="00620C38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20C38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stejný </w:t>
      </w:r>
      <w:r w:rsidR="00620C38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(Jaká slova jsou v jiných jazycích stejná.)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gleich?)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Ich brauche neue Kleidung!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dergeschäft,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obchod s oblečením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obchod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Secondh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nd-Laden,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second hand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ter|hören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poslouchat dále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lso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Also, ich finde diese Jacke sehr schön.)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 xml:space="preserve">takže </w:t>
      </w:r>
      <w:r w:rsidR="00620C38" w:rsidRPr="000C720D">
        <w:rPr>
          <w:rFonts w:ascii="PoloBasis" w:hAnsi="PoloBasis"/>
          <w:i/>
          <w:sz w:val="20"/>
        </w:rPr>
        <w:t>(Takže, tahle bunda je velmi pěkná.)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lepší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dan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vedle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Entsch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rozhodnutí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klobouk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 xml:space="preserve">mínit, myslet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Qu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tsch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nesmysl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vidět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šála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tshirt,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mikina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20C38">
        <w:rPr>
          <w:rFonts w:ascii="PoloBasis" w:hAnsi="PoloBasis"/>
          <w:sz w:val="20"/>
        </w:rPr>
        <w:t>šátek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Die Reaktionen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n|kommen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kommt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ist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ngekommen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dorazit, on dorazí, dorazil/-a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zlý, špatný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empf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hlen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empf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hlt, hat empf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doporučit, od doporučí, doporučil/-a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ntdecken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objevit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Klam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hadry </w:t>
      </w:r>
      <w:r w:rsidR="00491FF4" w:rsidRPr="000C720D">
        <w:rPr>
          <w:rFonts w:ascii="PoloBasis" w:hAnsi="PoloBasis"/>
          <w:i/>
          <w:sz w:val="20"/>
        </w:rPr>
        <w:t>(hovor.)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rven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š</w:t>
      </w:r>
      <w:r w:rsidR="00C720D0">
        <w:rPr>
          <w:rFonts w:ascii="PoloBasis" w:hAnsi="PoloBasis"/>
          <w:sz w:val="20"/>
        </w:rPr>
        <w:t>t</w:t>
      </w:r>
      <w:r w:rsidR="00491FF4">
        <w:rPr>
          <w:rFonts w:ascii="PoloBasis" w:hAnsi="PoloBasis"/>
          <w:sz w:val="20"/>
        </w:rPr>
        <w:t>vát, rozčilovat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(+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A.)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bez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nline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online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Hose hat nicht gepasst.)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sedět (o oblečení) </w:t>
      </w:r>
      <w:r w:rsidR="00491FF4" w:rsidRPr="000C720D">
        <w:rPr>
          <w:rFonts w:ascii="PoloBasis" w:hAnsi="PoloBasis"/>
          <w:i/>
          <w:sz w:val="20"/>
        </w:rPr>
        <w:t>(Ty kalhoty neseděly.)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Reakti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reakce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předmět, věc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m|tauschen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vyměnit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rgestern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předevčírem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ck|schicken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poslat zpátky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fix,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předpona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zdůraznit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Bet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akcent, zdůraznění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rn|sehen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sieht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rn, hat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rngesehen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koukat na televizi, on kouká, on kou</w:t>
      </w:r>
      <w:r w:rsidR="00C720D0">
        <w:rPr>
          <w:rFonts w:ascii="PoloBasis" w:hAnsi="PoloBasis"/>
          <w:sz w:val="20"/>
        </w:rPr>
        <w:t>ka</w:t>
      </w:r>
      <w:r w:rsidR="00491FF4">
        <w:rPr>
          <w:rFonts w:ascii="PoloBasis" w:hAnsi="PoloBasis"/>
          <w:sz w:val="20"/>
        </w:rPr>
        <w:t>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Kann ich Ihnen helfen?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n|probieren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zkusit si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ppen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nakupovat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9b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lli,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svetřík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Im Kaufhaus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10a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bendkleidung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0C720D">
        <w:rPr>
          <w:rFonts w:ascii="PoloBasis" w:hAnsi="PoloBasis"/>
          <w:sz w:val="20"/>
        </w:rPr>
        <w:t>večerní šaty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CD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menmode,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dámská móda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schgel,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sprchový gel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El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ktrogerät,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elekt</w:t>
      </w:r>
      <w:r w:rsidR="00C720D0">
        <w:rPr>
          <w:rFonts w:ascii="PoloBasis" w:hAnsi="PoloBasis"/>
          <w:sz w:val="20"/>
        </w:rPr>
        <w:t>r</w:t>
      </w:r>
      <w:r w:rsidR="00491FF4">
        <w:rPr>
          <w:rFonts w:ascii="PoloBasis" w:hAnsi="PoloBasis"/>
          <w:sz w:val="20"/>
        </w:rPr>
        <w:t>ický spotřebič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tozubehör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fotografické příslušenství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zeitkleidung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volnočasové oblečení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shaltswaren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dom</w:t>
      </w:r>
      <w:r w:rsidR="00C720D0">
        <w:rPr>
          <w:rFonts w:ascii="PoloBasis" w:hAnsi="PoloBasis"/>
          <w:sz w:val="20"/>
        </w:rPr>
        <w:t>á</w:t>
      </w:r>
      <w:r w:rsidR="00491FF4">
        <w:rPr>
          <w:rFonts w:ascii="PoloBasis" w:hAnsi="PoloBasis"/>
          <w:sz w:val="20"/>
        </w:rPr>
        <w:t>cí potřeby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rrenmode,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pánská móda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der/die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gendliche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mladý/mladá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mera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kamera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pokladna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Kosm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tik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kosmetika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gelschreiber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propiska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móda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Parf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-e/-s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parfém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Parfümer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parfumerie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šperk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Schr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bwaren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papírnictví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lwaren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hračkářství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rtkleidung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sportovní oblečení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chnik,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technika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Im Kaufhaus gibt es Uhren.)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hodinářství </w:t>
      </w:r>
      <w:r w:rsidR="00491FF4" w:rsidRPr="000C720D">
        <w:rPr>
          <w:rFonts w:ascii="PoloBasis" w:hAnsi="PoloBasis"/>
          <w:i/>
          <w:sz w:val="20"/>
        </w:rPr>
        <w:t>(V nákupním centru je hodinářství.)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ntergeschoss,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suterén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US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B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-Stick,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0C720D">
        <w:rPr>
          <w:rFonts w:ascii="PoloBasis" w:hAnsi="PoloBasis"/>
          <w:sz w:val="20"/>
        </w:rPr>
        <w:t>USB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tschrift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časopis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Prod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produkt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10c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stift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>tužka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kap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rozbitý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Pap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papír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Sehen Sie die Tafel im Kaufhaus an.)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491FF4">
        <w:rPr>
          <w:rFonts w:ascii="PoloBasis" w:hAnsi="PoloBasis"/>
          <w:sz w:val="20"/>
        </w:rPr>
        <w:t xml:space="preserve">tabule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rtteil,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část slova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děkovat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dostat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chladen,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knihkupectví</w:t>
      </w:r>
    </w:p>
    <w:p w:rsidR="00CE5605" w:rsidRPr="00CE5605" w:rsidRDefault="000C720D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11b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="00CE5605"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="00CE5605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geschl</w:t>
      </w:r>
      <w:r w:rsidR="00CE5605"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="00CE5605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="00CE5605"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zavřený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ffnen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Wir öffnen unsere Bäckerei auch am</w:t>
      </w:r>
      <w:r w:rsidR="00CF5A2E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CF5A2E">
        <w:rPr>
          <w:rFonts w:ascii="PoloBasis" w:eastAsia="Times New Roman" w:hAnsi="PoloBasis" w:cs="Arial"/>
          <w:iCs/>
          <w:sz w:val="20"/>
          <w:szCs w:val="20"/>
          <w:lang w:eastAsia="de-DE"/>
        </w:rPr>
        <w:t>otevřený</w:t>
      </w:r>
      <w:r w:rsidR="00CF5A2E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(Otevřeme naše pekařství také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Sonntag.)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CF5A2E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 neděli.)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vývěsní tabule </w:t>
      </w:r>
    </w:p>
    <w:p w:rsidR="00CE5605" w:rsidRPr="000C720D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schließt, hat geschlossen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Unser</w:t>
      </w:r>
      <w:r w:rsidR="00CF5A2E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CF5A2E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zavřít, on zavře, on zavřel/-a </w:t>
      </w:r>
      <w:r w:rsidR="00CF5A2E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(Náš obchod zavírá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Geschäft schließt am Freitag schon um 15 Uhr.)</w:t>
      </w:r>
      <w:r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CF5A2E" w:rsidRPr="000C720D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v pátek už ve 3 hodiny.)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Berlin, Berlin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Ateli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ateliér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attrakt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atraktivní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auf jeden F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v každém případě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Des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gn,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design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rnsehproduktion,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televizní produkce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lmproduktion,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filmová produkce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Fotogr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fotograf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Fotogr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fotografka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ptstadt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hlavní město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individu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individuální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nfotext,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informativní text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bel,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etiketa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leb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ndig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živý, čilý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dedesigner,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0C720D">
        <w:rPr>
          <w:rFonts w:ascii="PoloBasis" w:hAnsi="PoloBasis"/>
          <w:sz w:val="20"/>
        </w:rPr>
        <w:t>m</w:t>
      </w:r>
      <w:r w:rsidR="00C720D0">
        <w:rPr>
          <w:rFonts w:ascii="PoloBasis" w:hAnsi="PoloBasis"/>
          <w:sz w:val="20"/>
        </w:rPr>
        <w:t>ó</w:t>
      </w:r>
      <w:r w:rsidR="000C720D">
        <w:rPr>
          <w:rFonts w:ascii="PoloBasis" w:hAnsi="PoloBasis"/>
          <w:sz w:val="20"/>
        </w:rPr>
        <w:t>dní designer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dedesignerin,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0C720D">
        <w:rPr>
          <w:rFonts w:ascii="PoloBasis" w:hAnsi="PoloBasis"/>
          <w:sz w:val="20"/>
        </w:rPr>
        <w:t>m</w:t>
      </w:r>
      <w:r w:rsidR="00C720D0">
        <w:rPr>
          <w:rFonts w:ascii="PoloBasis" w:hAnsi="PoloBasis"/>
          <w:sz w:val="20"/>
        </w:rPr>
        <w:t>ó</w:t>
      </w:r>
      <w:r w:rsidR="000C720D">
        <w:rPr>
          <w:rFonts w:ascii="PoloBasis" w:hAnsi="PoloBasis"/>
          <w:sz w:val="20"/>
        </w:rPr>
        <w:t>dní designerka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defan,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módní fanynka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M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deschule,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módní škola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Rund 1.000 Studenten gibt es an der Uni.)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okolo (Okolo 1 000 studentů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scéna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bequ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pohodlný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klobouk, čepice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shalt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domácnost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Individual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individualista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Individual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individualistka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Mod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model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nicht 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nejenom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Sais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-en/-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sezóna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hfan,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fanynka bot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hladen,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obuv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obchod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Souven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r, -</w:t>
      </w:r>
      <w:proofErr w:type="gramStart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proofErr w:type="gramEnd"/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suvenýr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unterw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na cestě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Variati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variace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Architekt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architektura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Des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gner, -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Des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gnerin,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nfach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Geschäft ist einfach für jeden.)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jednoduše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Erf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vynález, výmysl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dget,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„vychytávka“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dvůr, statek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origin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originál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ktisch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praktický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chpunkt,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heslo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paktuell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aktuální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ffnungszeiten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otevírací doba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Demonstrat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vartikel,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ukazovací čle</w:t>
      </w:r>
      <w:r w:rsidR="00C720D0">
        <w:rPr>
          <w:rFonts w:ascii="PoloBasis" w:hAnsi="PoloBasis"/>
          <w:sz w:val="20"/>
        </w:rPr>
        <w:t>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Interrogat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vartikel,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tázací člen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Kl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derkauf,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>nákup oblečení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orient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 (sich)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CF5A2E">
        <w:rPr>
          <w:rFonts w:ascii="PoloBasis" w:hAnsi="PoloBasis"/>
          <w:sz w:val="20"/>
        </w:rPr>
        <w:t xml:space="preserve">orientovat se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4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4"/>
          <w:szCs w:val="20"/>
          <w:lang w:eastAsia="de-DE"/>
        </w:rPr>
        <w:t>Kapitel 12 Ab in den Urlaub!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Los geht's!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Ab in den Urlaub!)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D90A0C" w:rsidRPr="00D90A0C">
        <w:rPr>
          <w:rFonts w:ascii="PoloBasis" w:hAnsi="PoloBasis"/>
          <w:i/>
          <w:sz w:val="20"/>
        </w:rPr>
        <w:t>(Vzhůru na dovolenou!)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deurlaub,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dovolená u vody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C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mpingurlaub,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dovolená v kempu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-Urlaub,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dovolená na lyžích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wboard-Urlaub,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dovolená na snowboardu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St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dturlaub,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dovolená ve městě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deanzug,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5AF8" w:rsidRPr="00D90A0C">
        <w:rPr>
          <w:rFonts w:ascii="PoloBasis" w:hAnsi="PoloBasis"/>
          <w:i/>
          <w:sz w:val="20"/>
        </w:rPr>
        <w:t>(jednodílné)</w:t>
      </w:r>
      <w:r w:rsidR="00685AF8">
        <w:rPr>
          <w:rFonts w:ascii="PoloBasis" w:hAnsi="PoloBasis"/>
          <w:sz w:val="20"/>
        </w:rPr>
        <w:t xml:space="preserve"> plavky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dehose,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5AF8" w:rsidRPr="00D90A0C">
        <w:rPr>
          <w:rFonts w:ascii="PoloBasis" w:hAnsi="PoloBasis"/>
          <w:i/>
          <w:sz w:val="20"/>
        </w:rPr>
        <w:t>(pánské)</w:t>
      </w:r>
      <w:r w:rsidR="00685AF8">
        <w:rPr>
          <w:rFonts w:ascii="PoloBasis" w:hAnsi="PoloBasis"/>
          <w:sz w:val="20"/>
        </w:rPr>
        <w:t xml:space="preserve"> plavky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Bik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ni,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bikiny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ä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zavazadlo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Gesch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nádobí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ndschuh,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rukavice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ndtasche,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kabelka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lm,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helma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genjacke,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pláštěnka, pršiplášť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genschirm,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deštník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seführer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Liest du den Reiseführer über</w:t>
      </w:r>
      <w:r w:rsidR="002F1389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2F1389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průvodce </w:t>
      </w:r>
      <w:r w:rsidR="002F1389"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(Čteš průvodce o Basileji?)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Basel?)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setasche,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cestovní zavazadlo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fsack,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spacák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mýdlo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nnenbrille,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 xml:space="preserve">sluneční brýle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nnencreme,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opalovací krém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nterjacke,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zimní bunda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stan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n|packen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(za)balit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2d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K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fferpacken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zabalit kufr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Städtereise</w:t>
      </w:r>
    </w:p>
    <w:p w:rsidR="00CE5605" w:rsidRPr="00CE5605" w:rsidRDefault="00D90A0C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="00CE5605"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="00CE5605"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="00CE5605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</w:t>
      </w:r>
      <w:r w:rsidR="00CE5605"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="00CE5605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dtführung</w:t>
      </w:r>
      <w:r w:rsidR="00CE5605"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="00CE5605"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="00CE5605"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>
        <w:rPr>
          <w:rFonts w:ascii="PoloBasis" w:hAnsi="PoloBasis"/>
          <w:sz w:val="20"/>
        </w:rPr>
        <w:t>prohlídka města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3a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nmeldung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Ergänzen Sie Ihre Daten</w:t>
      </w:r>
      <w:r w:rsidR="002F1389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2F1389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ohlášení </w:t>
      </w:r>
      <w:r w:rsidR="002F1389"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(Doplňte Vaše údaje do hlášení.)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in der Anmeldung.)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sweis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 w:rsidRPr="00D90A0C">
        <w:rPr>
          <w:rFonts w:ascii="PoloBasis" w:hAnsi="PoloBasis"/>
          <w:i/>
          <w:sz w:val="20"/>
        </w:rPr>
        <w:t>(občanský)</w:t>
      </w:r>
      <w:r w:rsidR="002F1389">
        <w:rPr>
          <w:rFonts w:ascii="PoloBasis" w:hAnsi="PoloBasis"/>
          <w:sz w:val="20"/>
        </w:rPr>
        <w:t xml:space="preserve"> průkaz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 v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rne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vepředu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ten (Pl.)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data, údaje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ppelzimmer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dvoulůžkový pokoj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nzelzimmer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jednolůžkový pokoj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Sie können mit Karte oder bar zahlen.)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 xml:space="preserve">karta </w:t>
      </w:r>
      <w:r w:rsidR="002F1389" w:rsidRPr="00D90A0C">
        <w:rPr>
          <w:rFonts w:ascii="PoloBasis" w:hAnsi="PoloBasis"/>
          <w:i/>
          <w:sz w:val="20"/>
        </w:rPr>
        <w:t xml:space="preserve">(Chcete platit </w:t>
      </w:r>
      <w:r w:rsidR="00685AF8" w:rsidRPr="00D90A0C">
        <w:rPr>
          <w:rFonts w:ascii="PoloBasis" w:hAnsi="PoloBasis"/>
          <w:i/>
          <w:sz w:val="20"/>
        </w:rPr>
        <w:t>kartou nebo hotově.)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Pap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(Pl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Ich brauche Ihre Papiere:</w:t>
      </w:r>
      <w:r w:rsidR="00685AF8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85AF8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papíry </w:t>
      </w:r>
      <w:r w:rsidR="00685AF8"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(dokumenty) (Potřebuji Vaše papíry:</w:t>
      </w:r>
      <w:r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den Ausweis oder Pass.)</w:t>
      </w:r>
      <w:r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85AF8"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občanský průkaz nebo pas.)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5AF8">
        <w:rPr>
          <w:rFonts w:ascii="PoloBasis" w:hAnsi="PoloBasis"/>
          <w:sz w:val="20"/>
        </w:rPr>
        <w:t>pas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reserv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5AF8">
        <w:rPr>
          <w:rFonts w:ascii="PoloBasis" w:hAnsi="PoloBasis"/>
          <w:sz w:val="20"/>
        </w:rPr>
        <w:t>rezervovat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Rezepti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85AF8">
        <w:rPr>
          <w:rFonts w:ascii="PoloBasis" w:hAnsi="PoloBasis"/>
          <w:sz w:val="20"/>
        </w:rPr>
        <w:t>recepce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So, Herr Wolan, wie geht es Ihnen?)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tak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85AF8">
        <w:rPr>
          <w:rFonts w:ascii="PoloBasis" w:hAnsi="PoloBasis"/>
          <w:sz w:val="20"/>
        </w:rPr>
        <w:t>dole, dolů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nschen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 xml:space="preserve">přát 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rgtour,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horská túra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spaz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 gehen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geht spaz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ren, ist</w:t>
      </w:r>
      <w:r w:rsidR="00344D2D">
        <w:rPr>
          <w:rFonts w:ascii="PoloBasis" w:eastAsia="Times New Roman" w:hAnsi="PoloBasis" w:cs="Arial"/>
          <w:sz w:val="20"/>
          <w:szCs w:val="20"/>
          <w:lang w:eastAsia="de-DE"/>
        </w:rPr>
        <w:tab/>
        <w:t>procházet se, on se prochází, procházel/-a se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spaz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ren gegangen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die/das Tr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tramvaj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rschlag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návrh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3d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dan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potom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konec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zum Schl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ke konci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n|steigen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steigt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n, ist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ngestiegen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nastoupit, on nastoupí, nastoupil/-a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ltestelle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zastávka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cesta, trasa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m|steigen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steigt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m, ist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mgestiegen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přestoupit, on přestoupí, přestoupil/-a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použít/používat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číslo</w:t>
      </w:r>
    </w:p>
    <w:p w:rsidR="00344D2D" w:rsidRPr="00D90A0C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  <w:sz w:val="20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tz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Das Kino ist am Potsdamer Platz.)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 xml:space="preserve">náměstí </w:t>
      </w:r>
      <w:r w:rsidR="00344D2D" w:rsidRPr="00D90A0C">
        <w:rPr>
          <w:rFonts w:ascii="PoloBasis" w:hAnsi="PoloBasis"/>
          <w:i/>
          <w:sz w:val="20"/>
        </w:rPr>
        <w:t xml:space="preserve">(Kino se nachází na Postupimském </w:t>
      </w:r>
    </w:p>
    <w:p w:rsidR="00CE5605" w:rsidRPr="00D90A0C" w:rsidRDefault="00344D2D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  <w:i/>
        </w:rPr>
      </w:pPr>
      <w:r w:rsidRPr="00D90A0C">
        <w:rPr>
          <w:rFonts w:ascii="PoloBasis" w:hAnsi="PoloBasis"/>
          <w:i/>
          <w:sz w:val="20"/>
        </w:rPr>
        <w:tab/>
      </w:r>
      <w:r w:rsidRPr="00D90A0C">
        <w:rPr>
          <w:rFonts w:ascii="PoloBasis" w:hAnsi="PoloBasis"/>
          <w:i/>
          <w:sz w:val="20"/>
        </w:rPr>
        <w:tab/>
        <w:t>náměstí.)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4b</w:t>
      </w:r>
      <w:proofErr w:type="gramEnd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 xml:space="preserve"> ÜB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b|fahren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fährt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b, ist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bgefahren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odjet, on odjíždí, odjel/</w:t>
      </w:r>
      <w:r w:rsidR="002F1389">
        <w:rPr>
          <w:rFonts w:ascii="PoloBasis" w:hAnsi="PoloBasis"/>
          <w:sz w:val="20"/>
        </w:rPr>
        <w:t>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bfahrt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odjezd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lle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S-Bahn fährt alle 10 Minuten.)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2F1389" w:rsidRPr="00D90A0C">
        <w:rPr>
          <w:rFonts w:ascii="PoloBasis" w:hAnsi="PoloBasis"/>
          <w:i/>
          <w:sz w:val="20"/>
        </w:rPr>
        <w:t>(S-dráha jede každých 10 minut.)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nkunft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příchod, příjezd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sgang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vycházka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s|steigen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steigt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s, ist 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sgestiegen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vystoupit, on vystoupí, vystoupil/-a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hnsteig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nástupiště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roh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ghafen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letiště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gegen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(na)proti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kolejová trať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hmen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mmt, hat gen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mmen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Nehmen Sie</w:t>
      </w:r>
      <w:r w:rsid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D90A0C" w:rsidRPr="00D90A0C">
        <w:rPr>
          <w:rFonts w:ascii="PoloBasis" w:eastAsia="Times New Roman" w:hAnsi="PoloBasis" w:cs="Arial"/>
          <w:iCs/>
          <w:sz w:val="20"/>
          <w:szCs w:val="20"/>
          <w:lang w:eastAsia="de-DE"/>
        </w:rPr>
        <w:t>vzít</w:t>
      </w:r>
      <w:r w:rsid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 xml:space="preserve"> 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den Bus Nummer 18 zum Flughafen.)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In Basel ist es schön, denn man kann viel</w:t>
      </w:r>
      <w:r w:rsidR="002F1389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2F1389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protože </w:t>
      </w:r>
      <w:r w:rsidR="002F1389"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(V Basileji je hezky, protože tam</w:t>
      </w:r>
      <w:r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machen.)</w:t>
      </w:r>
      <w:r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2F1389" w:rsidRPr="00D90A0C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můžeme hodně dělat.)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stkarte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korespondenční lístek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ppen gehen, er g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ht shoppen, ist shoppen</w:t>
      </w:r>
      <w:r w:rsidR="002F1389">
        <w:rPr>
          <w:rFonts w:ascii="PoloBasis" w:eastAsia="Times New Roman" w:hAnsi="PoloBasis" w:cs="Arial"/>
          <w:sz w:val="20"/>
          <w:szCs w:val="20"/>
          <w:lang w:eastAsia="de-DE"/>
        </w:rPr>
        <w:tab/>
        <w:t>jít nakupovat, jde nakupovat, šel/šla nakupovat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  <w:t>geg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ngen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teta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oo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ZOO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5b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umění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6a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henswürdigkeit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2F1389">
        <w:rPr>
          <w:rFonts w:ascii="PoloBasis" w:hAnsi="PoloBasis"/>
          <w:sz w:val="20"/>
        </w:rPr>
        <w:t>pamětihodnost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Wie war's?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skunft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Auskunft geben)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 xml:space="preserve">informace </w:t>
      </w:r>
      <w:r w:rsidR="00344D2D" w:rsidRPr="00D90A0C">
        <w:rPr>
          <w:rFonts w:ascii="PoloBasis" w:hAnsi="PoloBasis"/>
          <w:i/>
          <w:sz w:val="20"/>
        </w:rPr>
        <w:t>(dát informace)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ßerhalb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mimo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der/die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známý/známá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rst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nejdříve, nejprve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twas</w:t>
      </w:r>
      <w:r w:rsidRPr="00CE5605">
        <w:rPr>
          <w:rFonts w:ascii="PoloBasis" w:eastAsia="Times New Roman" w:hAnsi="PoloBasis" w:cs="Arial"/>
          <w:bCs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Die Jugendherberge war etwas außerhalb.)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344D2D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mimo </w:t>
      </w:r>
      <w:r w:rsidR="00344D2D" w:rsidRPr="00D90A0C">
        <w:rPr>
          <w:rFonts w:ascii="PoloBasis" w:hAnsi="PoloBasis"/>
          <w:i/>
          <w:sz w:val="20"/>
        </w:rPr>
        <w:t>(Hostel leží trochu mimo centrum.)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rád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ndy-Akku,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nabíječka na mobilní telefon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J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gendherberge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hostel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k.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KO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s|fahren, er fährt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s, ist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sgefahren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odjet, on odjíždí, on odjel/-a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Mann, bin ich froh!)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muž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Pensi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pension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čistý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Sch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ffner, -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průvodce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Sch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ffnerin, -nen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průvodkyně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tsächlich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skutečně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übern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chten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přenocovat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verp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ssen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zmeškat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vzbudit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zur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ck|fahren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fährt zur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ck, ist zur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ckgefahren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jez (na)zpět, on jede zpět, on jel/-a zpět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ck|finden, er findet zur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ck, hat zur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ckgefunden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vrátit se, on se vrací, vrátil/-a se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způsob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Fr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gewort,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tázací zájmeno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Gr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nd,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důvod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způsob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7d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llen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odpočívat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geh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patřit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blingsfarbe,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oblíbená barva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cesta, cestování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Sk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fahren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lyžování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V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deo, -s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video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nderb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zázračný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8b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D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tschbuch,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D90A0C">
        <w:rPr>
          <w:rFonts w:ascii="PoloBasis" w:hAnsi="PoloBasis"/>
          <w:sz w:val="20"/>
        </w:rPr>
        <w:t>německá kniha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Fl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let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lastRenderedPageBreak/>
        <w:t>10c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rtliste,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344D2D">
        <w:rPr>
          <w:rFonts w:ascii="PoloBasis" w:hAnsi="PoloBasis"/>
          <w:sz w:val="20"/>
        </w:rPr>
        <w:t>seznam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Immer dieses Wetter!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H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mmelsrichtung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světová strana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rte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Suchen Sie die Städte auf der Karte.)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 xml:space="preserve">mapa </w:t>
      </w:r>
      <w:r w:rsidR="00660749" w:rsidRPr="00D90A0C">
        <w:rPr>
          <w:rFonts w:ascii="PoloBasis" w:hAnsi="PoloBasis"/>
          <w:i/>
          <w:sz w:val="20"/>
        </w:rPr>
        <w:t>(Hledejte města na mapě.)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er 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ie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gt, hat gel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Wo liegen die Städte</w:t>
      </w:r>
      <w:r w:rsidR="00660749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  <w:t>nacházet se, on se nachází, nacházel/-a se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in Deutschland?)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sever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="00660749"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="00660749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sten</w:t>
      </w:r>
      <w:r w:rsidR="00660749"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východ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ü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jih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v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rne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ve předu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západ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hora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bew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ö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lkt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zataženo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hrad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="00660749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Gr</w:t>
      </w:r>
      <w:r w:rsidR="00660749"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</w:t>
      </w:r>
      <w:r w:rsidR="00660749"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stupeň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P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ch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smůla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en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sněžit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nnig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slunečný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Tr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m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sen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tterbericht,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pžedpověď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vítr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lke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mrak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zum Gl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ck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štěstí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11c</w:t>
      </w: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Schn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sníh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ndig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větrný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11d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tze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vedro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das M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stwetter (Sg.)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ošklivé počasí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sch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ü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tten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Es schüttet, so ein Regen!)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pršet, lít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s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lten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vzácný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Reiseziele in Deutschland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12a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nmal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jednou, jedenkrát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proofErr w:type="gramStart"/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12b</w:t>
      </w:r>
      <w:proofErr w:type="gramEnd"/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bschnitt,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úryvek, pasáž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ngebot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</w:t>
      </w:r>
      <w:r w:rsidRPr="00CE5605">
        <w:rPr>
          <w:rFonts w:ascii="PoloBasis" w:eastAsia="Times New Roman" w:hAnsi="PoloBasis" w:cs="Arial"/>
          <w:i/>
          <w:sz w:val="20"/>
          <w:szCs w:val="20"/>
          <w:lang w:eastAsia="de-DE"/>
        </w:rPr>
        <w:t xml:space="preserve"> (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>In der Stadt gibt es viele Angebote</w:t>
      </w:r>
      <w:r w:rsidR="00660749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</w:r>
      <w:r w:rsidR="00660749">
        <w:rPr>
          <w:rFonts w:ascii="PoloBasis" w:eastAsia="Times New Roman" w:hAnsi="PoloBasis" w:cs="Arial"/>
          <w:iCs/>
          <w:sz w:val="20"/>
          <w:szCs w:val="20"/>
          <w:lang w:eastAsia="de-DE"/>
        </w:rPr>
        <w:t xml:space="preserve">nabídka </w:t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br/>
      </w:r>
      <w:r w:rsidRPr="00CE5605">
        <w:rPr>
          <w:rFonts w:ascii="PoloBasis" w:eastAsia="Times New Roman" w:hAnsi="PoloBasis" w:cs="Arial"/>
          <w:i/>
          <w:iCs/>
          <w:sz w:val="20"/>
          <w:szCs w:val="20"/>
          <w:lang w:eastAsia="de-DE"/>
        </w:rPr>
        <w:tab/>
        <w:t>für Kultur.)</w:t>
      </w:r>
      <w:r w:rsidRPr="00CE5605">
        <w:rPr>
          <w:rFonts w:ascii="PoloBasis" w:eastAsia="Times New Roman" w:hAnsi="PoloBasis" w:cs="Arial"/>
          <w:iCs/>
          <w:sz w:val="20"/>
          <w:szCs w:val="20"/>
          <w:lang w:eastAsia="de-DE"/>
        </w:rPr>
        <w:tab/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lastRenderedPageBreak/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die Bew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gung,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pohyb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der/die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eu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tsche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Němec/Němka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das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D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o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rf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vesnice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I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nsel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ostrov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Kult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u w:val="single"/>
          <w:lang w:eastAsia="de-DE"/>
        </w:rPr>
        <w:t>u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 xml:space="preserve"> (Sg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.)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kultura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die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L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ndschaft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-en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krajina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popul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ä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populární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Str</w:t>
      </w:r>
      <w:r w:rsidRPr="00CE5605">
        <w:rPr>
          <w:rFonts w:ascii="PoloPunkt1.0 Buch" w:eastAsia="Times New Roman" w:hAnsi="PoloPunkt1.0 Buch" w:cs="Arial"/>
          <w:b/>
          <w:bCs/>
          <w:sz w:val="20"/>
          <w:szCs w:val="20"/>
          <w:lang w:eastAsia="de-DE"/>
        </w:rPr>
        <w:t>a</w:t>
      </w:r>
      <w:r w:rsidRPr="00CE5605">
        <w:rPr>
          <w:rFonts w:ascii="PoloBasis" w:eastAsia="Times New Roman" w:hAnsi="PoloBasis" w:cs="Arial"/>
          <w:b/>
          <w:bCs/>
          <w:sz w:val="20"/>
          <w:szCs w:val="20"/>
          <w:lang w:eastAsia="de-DE"/>
        </w:rPr>
        <w:t>nd</w:t>
      </w:r>
      <w:r w:rsidRPr="00CE5605">
        <w:rPr>
          <w:rFonts w:ascii="PoloBasis" w:eastAsia="Times New Roman" w:hAnsi="PoloBasis" w:cs="Arial"/>
          <w:bCs/>
          <w:sz w:val="20"/>
          <w:szCs w:val="20"/>
          <w:lang w:eastAsia="de-DE"/>
        </w:rPr>
        <w:t>,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 "-e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pláž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der Tr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au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murlaub,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dovolená snů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w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ndersch</w:t>
      </w:r>
      <w:r w:rsidRPr="00CE5605">
        <w:rPr>
          <w:rFonts w:ascii="PoloBasis" w:eastAsia="Times New Roman" w:hAnsi="PoloBasis" w:cs="Arial"/>
          <w:sz w:val="20"/>
          <w:szCs w:val="20"/>
          <w:u w:val="single"/>
          <w:lang w:eastAsia="de-DE"/>
        </w:rPr>
        <w:t>ö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n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překrásný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</w:pP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</w:pPr>
      <w:r w:rsidRPr="00CE5605">
        <w:rPr>
          <w:rFonts w:ascii="PoloBasis" w:eastAsia="Times New Roman" w:hAnsi="PoloBasis" w:cs="Arial"/>
          <w:b/>
          <w:color w:val="B20065"/>
          <w:sz w:val="20"/>
          <w:szCs w:val="20"/>
          <w:lang w:eastAsia="de-DE"/>
        </w:rPr>
        <w:t>kurz und klar</w:t>
      </w:r>
    </w:p>
    <w:p w:rsidR="00CE5605" w:rsidRPr="00CE5605" w:rsidRDefault="00CE5605" w:rsidP="00CE5605">
      <w:pPr>
        <w:tabs>
          <w:tab w:val="left" w:pos="709"/>
          <w:tab w:val="left" w:pos="5103"/>
        </w:tabs>
        <w:spacing w:line="360" w:lineRule="auto"/>
        <w:rPr>
          <w:rFonts w:ascii="PoloBasis" w:hAnsi="PoloBasis"/>
        </w:rPr>
      </w:pPr>
      <w:r w:rsidRPr="00CE5605">
        <w:rPr>
          <w:rFonts w:ascii="PoloBasis" w:eastAsia="Times New Roman" w:hAnsi="PoloBasis" w:cs="Arial"/>
          <w:color w:val="B20065"/>
          <w:sz w:val="20"/>
          <w:szCs w:val="20"/>
          <w:lang w:eastAsia="de-DE"/>
        </w:rPr>
        <w:tab/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 xml:space="preserve">der </w:t>
      </w:r>
      <w:r w:rsidRPr="00CE5605">
        <w:rPr>
          <w:rFonts w:ascii="PoloPunkt1.0 Buch" w:eastAsia="Times New Roman" w:hAnsi="PoloPunkt1.0 Buch" w:cs="Arial"/>
          <w:sz w:val="20"/>
          <w:szCs w:val="20"/>
          <w:lang w:eastAsia="de-DE"/>
        </w:rPr>
        <w:t>U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>rlaubsort, -e</w:t>
      </w:r>
      <w:r w:rsidRPr="00CE5605">
        <w:rPr>
          <w:rFonts w:ascii="PoloBasis" w:eastAsia="Times New Roman" w:hAnsi="PoloBasis" w:cs="Arial"/>
          <w:sz w:val="20"/>
          <w:szCs w:val="20"/>
          <w:lang w:eastAsia="de-DE"/>
        </w:rPr>
        <w:tab/>
      </w:r>
      <w:r w:rsidR="00660749">
        <w:rPr>
          <w:rFonts w:ascii="PoloBasis" w:hAnsi="PoloBasis"/>
          <w:sz w:val="20"/>
        </w:rPr>
        <w:t>místo dovolené</w:t>
      </w:r>
    </w:p>
    <w:p w:rsidR="000C1F7F" w:rsidRDefault="000C1F7F"/>
    <w:sectPr w:rsidR="000C1F7F" w:rsidSect="0070472E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9FF" w:rsidRDefault="00DF49FF" w:rsidP="00343464">
      <w:r>
        <w:separator/>
      </w:r>
    </w:p>
  </w:endnote>
  <w:endnote w:type="continuationSeparator" w:id="0">
    <w:p w:rsidR="00DF49FF" w:rsidRDefault="00DF49FF" w:rsidP="00343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olo S T 11 K Buch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oloBasis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PoloPunkt1.0 Buch">
    <w:altName w:val="Calibri"/>
    <w:panose1 w:val="020B0604020202020204"/>
    <w:charset w:val="00"/>
    <w:family w:val="modern"/>
    <w:notTrueType/>
    <w:pitch w:val="variable"/>
    <w:sig w:usb0="800000AF" w:usb1="5000204A" w:usb2="00000000" w:usb3="00000000" w:csb0="00000001" w:csb1="00000000"/>
  </w:font>
  <w:font w:name="PoloST11KBuch">
    <w:altName w:val="Calibri"/>
    <w:panose1 w:val="020B0604020202020204"/>
    <w:charset w:val="00"/>
    <w:family w:val="auto"/>
    <w:pitch w:val="variable"/>
    <w:sig w:usb0="00000087" w:usb1="00000000" w:usb2="00000000" w:usb3="00000000" w:csb0="0000009B" w:csb1="00000000"/>
  </w:font>
  <w:font w:name="PoloST11KLeicht">
    <w:altName w:val="Calibri"/>
    <w:panose1 w:val="020B0604020202020204"/>
    <w:charset w:val="00"/>
    <w:family w:val="auto"/>
    <w:pitch w:val="variable"/>
    <w:sig w:usb0="00000087" w:usb1="00000000" w:usb2="00000000" w:usb3="00000000" w:csb0="0000009B" w:csb1="00000000"/>
  </w:font>
  <w:font w:name="Polo22K-Leicht">
    <w:altName w:val="Arial"/>
    <w:panose1 w:val="020B0604020202020204"/>
    <w:charset w:val="00"/>
    <w:family w:val="swiss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9FF" w:rsidRDefault="00DF49FF">
    <w:pPr>
      <w:pStyle w:val="Zpa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87061A2" wp14:editId="5A5E463D">
          <wp:simplePos x="0" y="0"/>
          <wp:positionH relativeFrom="margin">
            <wp:posOffset>-71755</wp:posOffset>
          </wp:positionH>
          <wp:positionV relativeFrom="margin">
            <wp:posOffset>9186735</wp:posOffset>
          </wp:positionV>
          <wp:extent cx="1497330" cy="391795"/>
          <wp:effectExtent l="0" t="0" r="7620" b="8255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ßzeile_KV_DAF_4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9705"/>
                  <a:stretch/>
                </pic:blipFill>
                <pic:spPr bwMode="auto">
                  <a:xfrm>
                    <a:off x="0" y="0"/>
                    <a:ext cx="1497330" cy="391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B96973" wp14:editId="7D0F5211">
              <wp:simplePos x="0" y="0"/>
              <wp:positionH relativeFrom="column">
                <wp:posOffset>1873990</wp:posOffset>
              </wp:positionH>
              <wp:positionV relativeFrom="paragraph">
                <wp:posOffset>95250</wp:posOffset>
              </wp:positionV>
              <wp:extent cx="2584450" cy="1403985"/>
              <wp:effectExtent l="0" t="0" r="6350" b="889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49FF" w:rsidRPr="00256F13" w:rsidRDefault="00DF49FF" w:rsidP="0070472E">
                          <w:pPr>
                            <w:pStyle w:val="PDF"/>
                          </w:pPr>
                          <w:r w:rsidRPr="00256F13">
                            <w:t>© Ernst Klett Sprachen GmbH, Stuttgart</w:t>
                          </w:r>
                          <w:r>
                            <w:t xml:space="preserve"> 2019</w:t>
                          </w:r>
                          <w:r w:rsidRPr="00256F13">
                            <w:t xml:space="preserve"> | www.klett-sprachen.de | </w:t>
                          </w:r>
                        </w:p>
                        <w:p w:rsidR="00DF49FF" w:rsidRPr="00256F13" w:rsidRDefault="00DF49FF" w:rsidP="0070472E">
                          <w:pPr>
                            <w:autoSpaceDE w:val="0"/>
                            <w:autoSpaceDN w:val="0"/>
                            <w:adjustRightInd w:val="0"/>
                            <w:spacing w:line="118" w:lineRule="atLeast"/>
                            <w:textAlignment w:val="baseline"/>
                            <w:rPr>
                              <w:rFonts w:ascii="Polo S T 11 K Buch" w:hAnsi="Polo S T 11 K Buch" w:cs="Polo S T 11 K Buch"/>
                              <w:color w:val="000000"/>
                              <w:sz w:val="10"/>
                              <w:szCs w:val="10"/>
                            </w:rPr>
                          </w:pPr>
                          <w:r w:rsidRPr="00256F13">
                            <w:rPr>
                              <w:rFonts w:ascii="Polo S T 11 K Buch" w:hAnsi="Polo S T 11 K Buch" w:cs="Polo S T 11 K Buch"/>
                              <w:color w:val="000000"/>
                              <w:sz w:val="10"/>
                              <w:szCs w:val="10"/>
                            </w:rPr>
                            <w:t xml:space="preserve">Alle Rechte vorbehalten. Von dieser Druckvorlage ist die Vervielfältigung für den </w:t>
                          </w:r>
                        </w:p>
                        <w:p w:rsidR="00DF49FF" w:rsidRPr="00256F13" w:rsidRDefault="00DF49FF" w:rsidP="0070472E">
                          <w:r w:rsidRPr="00256F13">
                            <w:rPr>
                              <w:rFonts w:ascii="Polo S T 11 K Buch" w:hAnsi="Polo S T 11 K Buch" w:cs="Polo S T 11 K Buch"/>
                              <w:color w:val="000000"/>
                              <w:sz w:val="10"/>
                              <w:szCs w:val="10"/>
                            </w:rPr>
                            <w:t>eigenen Unterrichtsgebrauch gestattet. Die Kopiergebühren sind abgegolten.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DB96973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147.55pt;margin-top:7.5pt;width:203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" stroked="f">
              <v:textbox style="mso-fit-shape-to-text:t">
                <w:txbxContent>
                  <w:p w:rsidR="0090793A" w:rsidRPr="00256F13" w:rsidRDefault="007E4210" w:rsidP="00D90902">
                    <w:pPr>
                      <w:pStyle w:val="PDF"/>
                    </w:pPr>
                    <w:r w:rsidRPr="00256F13">
                      <w:t>© Ernst Klett Sprachen GmbH, Stuttgart</w:t>
                    </w:r>
                    <w:r>
                      <w:t xml:space="preserve"> 2019</w:t>
                    </w:r>
                    <w:r w:rsidRPr="00256F13">
                      <w:t xml:space="preserve"> | www.klett-sprachen.de | </w:t>
                    </w:r>
                  </w:p>
                  <w:p w:rsidR="0090793A" w:rsidRPr="00256F13" w:rsidRDefault="007E4210" w:rsidP="00D90902">
                    <w:pPr>
                      <w:autoSpaceDE w:val="0"/>
                      <w:autoSpaceDN w:val="0"/>
                      <w:adjustRightInd w:val="0"/>
                      <w:spacing w:line="118" w:lineRule="atLeast"/>
                      <w:textAlignment w:val="baseline"/>
                      <w:rPr>
                        <w:rFonts w:ascii="Polo S T 11 K Buch" w:hAnsi="Polo S T 11 K Buch" w:cs="Polo S T 11 K Buch"/>
                        <w:color w:val="000000"/>
                        <w:sz w:val="10"/>
                        <w:szCs w:val="10"/>
                      </w:rPr>
                    </w:pPr>
                    <w:r w:rsidRPr="00256F13">
                      <w:rPr>
                        <w:rFonts w:ascii="Polo S T 11 K Buch" w:hAnsi="Polo S T 11 K Buch" w:cs="Polo S T 11 K Buch"/>
                        <w:color w:val="000000"/>
                        <w:sz w:val="10"/>
                        <w:szCs w:val="10"/>
                      </w:rPr>
                      <w:t>Alle Rechte vorbehalten. Von dieser Druckvorlage ist die Vervielfälti</w:t>
                    </w:r>
                    <w:r w:rsidRPr="00256F13">
                      <w:rPr>
                        <w:rFonts w:ascii="Polo S T 11 K Buch" w:hAnsi="Polo S T 11 K Buch" w:cs="Polo S T 11 K Buch"/>
                        <w:color w:val="000000"/>
                        <w:sz w:val="10"/>
                        <w:szCs w:val="10"/>
                      </w:rPr>
                      <w:t xml:space="preserve">gung für den </w:t>
                    </w:r>
                  </w:p>
                  <w:p w:rsidR="0090793A" w:rsidRPr="00256F13" w:rsidRDefault="007E4210" w:rsidP="00D90902">
                    <w:r w:rsidRPr="00256F13">
                      <w:rPr>
                        <w:rFonts w:ascii="Polo S T 11 K Buch" w:hAnsi="Polo S T 11 K Buch" w:cs="Polo S T 11 K Buch"/>
                        <w:color w:val="000000"/>
                        <w:sz w:val="10"/>
                        <w:szCs w:val="10"/>
                      </w:rPr>
                      <w:t>eigenen Unterrichtsgebrauch gestattet. Die Kopiergebühren sind abgegolten.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CC4897" wp14:editId="6B09B0C7">
              <wp:simplePos x="0" y="0"/>
              <wp:positionH relativeFrom="column">
                <wp:posOffset>4762395</wp:posOffset>
              </wp:positionH>
              <wp:positionV relativeFrom="paragraph">
                <wp:posOffset>87630</wp:posOffset>
              </wp:positionV>
              <wp:extent cx="1790700" cy="406400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406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49FF" w:rsidRPr="00503448" w:rsidRDefault="00DF49FF" w:rsidP="0070472E">
                          <w:pP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Polo S T 11 K Buch" w:hAnsi="Polo S T 11 K Buch" w:cs="Polo S T 11 K Buch"/>
                              <w:b/>
                              <w:sz w:val="10"/>
                              <w:szCs w:val="10"/>
                            </w:rPr>
                            <w:t>Netzwerk neu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b/>
                              <w:sz w:val="10"/>
                              <w:szCs w:val="10"/>
                            </w:rPr>
                            <w:t xml:space="preserve"> A1 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br/>
                          </w:r>
                          <w:r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t>Kapitelwortschatz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br/>
                            <w:t xml:space="preserve">Seite 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fldChar w:fldCharType="begin"/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instrText>PAGE   \* MERGEFORMAT</w:instrTex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fldChar w:fldCharType="separate"/>
                          </w:r>
                          <w:r>
                            <w:rPr>
                              <w:rFonts w:ascii="Polo S T 11 K Buch" w:hAnsi="Polo S T 11 K Buch" w:cs="Polo S T 11 K Buch"/>
                              <w:noProof/>
                              <w:sz w:val="10"/>
                              <w:szCs w:val="10"/>
                            </w:rPr>
                            <w:t>52</w:t>
                          </w:r>
                          <w:r w:rsidRPr="00503448">
                            <w:rPr>
                              <w:rFonts w:ascii="Polo S T 11 K Buch" w:hAnsi="Polo S T 11 K Buch" w:cs="Polo S T 11 K Buch"/>
                              <w:sz w:val="10"/>
                              <w:szCs w:val="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C4897" id="_x0000_s1028" type="#_x0000_t202" style="position:absolute;margin-left:375pt;margin-top:6.9pt;width:141pt;height:3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" stroked="f">
              <v:textbox>
                <w:txbxContent>
                  <w:p w:rsidR="0090793A" w:rsidRPr="00503448" w:rsidRDefault="007E4210" w:rsidP="00D90902">
                    <w:pPr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</w:pPr>
                    <w:r>
                      <w:rPr>
                        <w:rFonts w:ascii="Polo S T 11 K Buch" w:hAnsi="Polo S T 11 K Buch" w:cs="Polo S T 11 K Buch"/>
                        <w:b/>
                        <w:sz w:val="10"/>
                        <w:szCs w:val="10"/>
                      </w:rPr>
                      <w:t>Netzwerk neu</w:t>
                    </w:r>
                    <w:r w:rsidRPr="00503448">
                      <w:rPr>
                        <w:rFonts w:ascii="Polo S T 11 K Buch" w:hAnsi="Polo S T 11 K Buch" w:cs="Polo S T 11 K Buch"/>
                        <w:b/>
                        <w:sz w:val="10"/>
                        <w:szCs w:val="10"/>
                      </w:rPr>
                      <w:t xml:space="preserve"> A1 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br/>
                    </w:r>
                    <w:r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t>Kapitelwortschatz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br/>
                      <w:t xml:space="preserve">Seite 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fldChar w:fldCharType="begin"/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instrText>PAGE   \* MERGEFORMAT</w:instrTex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fldChar w:fldCharType="separate"/>
                    </w:r>
                    <w:r>
                      <w:rPr>
                        <w:rFonts w:ascii="Polo S T 11 K Buch" w:hAnsi="Polo S T 11 K Buch" w:cs="Polo S T 11 K Buch"/>
                        <w:noProof/>
                        <w:sz w:val="10"/>
                        <w:szCs w:val="10"/>
                      </w:rPr>
                      <w:t>52</w:t>
                    </w:r>
                    <w:r w:rsidRPr="00503448">
                      <w:rPr>
                        <w:rFonts w:ascii="Polo S T 11 K Buch" w:hAnsi="Polo S T 11 K Buch" w:cs="Polo S T 11 K Buch"/>
                        <w:sz w:val="10"/>
                        <w:szCs w:val="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9FF" w:rsidRDefault="00DF49FF" w:rsidP="00343464">
      <w:r>
        <w:separator/>
      </w:r>
    </w:p>
  </w:footnote>
  <w:footnote w:type="continuationSeparator" w:id="0">
    <w:p w:rsidR="00DF49FF" w:rsidRDefault="00DF49FF" w:rsidP="00343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9FF" w:rsidRDefault="00DF49FF" w:rsidP="0070472E">
    <w:pPr>
      <w:pStyle w:val="EinfAbs"/>
      <w:spacing w:line="240" w:lineRule="auto"/>
      <w:rPr>
        <w:rFonts w:ascii="PoloST11KBuch" w:eastAsia="Times New Roman" w:hAnsi="PoloST11KBuch" w:cs="Times New Roman"/>
        <w:b/>
        <w:bCs/>
        <w:sz w:val="28"/>
        <w:szCs w:val="28"/>
      </w:rPr>
    </w:pPr>
    <w:r w:rsidRPr="000E7614">
      <w:rPr>
        <w:rFonts w:ascii="PoloST11KBuch" w:eastAsia="Times New Roman" w:hAnsi="PoloST11KBuch" w:cs="Times New Roman"/>
        <w:b/>
        <w:bCs/>
        <w:noProof/>
        <w:sz w:val="28"/>
        <w:szCs w:val="28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96A73" wp14:editId="33A585DC">
              <wp:simplePos x="0" y="0"/>
              <wp:positionH relativeFrom="column">
                <wp:posOffset>2922905</wp:posOffset>
              </wp:positionH>
              <wp:positionV relativeFrom="paragraph">
                <wp:posOffset>-113294</wp:posOffset>
              </wp:positionV>
              <wp:extent cx="2900670" cy="495300"/>
              <wp:effectExtent l="0" t="0" r="14605" b="19050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0670" cy="495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49FF" w:rsidRPr="00BA2B10" w:rsidRDefault="00DF49FF" w:rsidP="0070472E">
                          <w:pPr>
                            <w:jc w:val="right"/>
                            <w:rPr>
                              <w:rFonts w:ascii="PoloST11KLeicht" w:hAnsi="PoloST11KLeicht"/>
                            </w:rPr>
                          </w:pPr>
                          <w:r w:rsidRPr="00BA2B10">
                            <w:rPr>
                              <w:rFonts w:ascii="PoloST11KLeicht" w:hAnsi="PoloST11KLeicht" w:cs="Polo22K-Leicht"/>
                              <w:color w:val="B20065"/>
                              <w:sz w:val="58"/>
                              <w:szCs w:val="58"/>
                            </w:rPr>
                            <w:t xml:space="preserve">Netzwerk neu </w:t>
                          </w:r>
                          <w:r w:rsidRPr="00BA2B10">
                            <w:rPr>
                              <w:rFonts w:ascii="PoloST11KLeicht" w:hAnsi="PoloST11KLeicht" w:cs="Polo22K-Leicht"/>
                              <w:color w:val="FF195B"/>
                              <w:sz w:val="44"/>
                              <w:szCs w:val="44"/>
                            </w:rPr>
                            <w:t>A1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96A73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230.15pt;margin-top:-8.9pt;width:228.4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" fillcolor="white [3201]" strokecolor="white [3212]" strokeweight=".5pt">
              <v:textbox>
                <w:txbxContent>
                  <w:p w:rsidR="0090793A" w:rsidRPr="00BA2B10" w:rsidRDefault="007E4210" w:rsidP="00D90902">
                    <w:pPr>
                      <w:jc w:val="right"/>
                      <w:rPr>
                        <w:rFonts w:ascii="PoloST11KLeicht" w:hAnsi="PoloST11KLeicht"/>
                      </w:rPr>
                    </w:pPr>
                    <w:r w:rsidRPr="00BA2B10">
                      <w:rPr>
                        <w:rFonts w:ascii="PoloST11KLeicht" w:hAnsi="PoloST11KLeicht" w:cs="Polo22K-Leicht"/>
                        <w:color w:val="B20065"/>
                        <w:sz w:val="58"/>
                        <w:szCs w:val="58"/>
                      </w:rPr>
                      <w:t xml:space="preserve">Netzwerk neu </w:t>
                    </w:r>
                    <w:r w:rsidRPr="00BA2B10">
                      <w:rPr>
                        <w:rFonts w:ascii="PoloST11KLeicht" w:hAnsi="PoloST11KLeicht" w:cs="Polo22K-Leicht"/>
                        <w:color w:val="FF195B"/>
                        <w:sz w:val="44"/>
                        <w:szCs w:val="44"/>
                      </w:rPr>
                      <w:t>A1</w:t>
                    </w:r>
                  </w:p>
                </w:txbxContent>
              </v:textbox>
            </v:shape>
          </w:pict>
        </mc:Fallback>
      </mc:AlternateContent>
    </w:r>
    <w:r>
      <w:rPr>
        <w:rFonts w:ascii="PoloST11KBuch" w:eastAsia="Times New Roman" w:hAnsi="PoloST11KBuch" w:cs="Times New Roman"/>
        <w:b/>
        <w:bCs/>
        <w:sz w:val="28"/>
        <w:szCs w:val="28"/>
      </w:rPr>
      <w:t>Kapitelwortschatz</w:t>
    </w:r>
  </w:p>
  <w:p w:rsidR="00DF49FF" w:rsidRPr="00601DAF" w:rsidRDefault="00DF49FF" w:rsidP="0070472E">
    <w:pPr>
      <w:pStyle w:val="EinfAbs"/>
      <w:spacing w:line="240" w:lineRule="auto"/>
      <w:rPr>
        <w:rFonts w:ascii="PoloST11KBuch" w:eastAsia="Times New Roman" w:hAnsi="PoloST11KBuch" w:cs="Times New Roman"/>
        <w:bCs/>
        <w:szCs w:val="28"/>
      </w:rPr>
    </w:pPr>
  </w:p>
  <w:p w:rsidR="00DF49FF" w:rsidRPr="00E842D8" w:rsidRDefault="00DF49FF" w:rsidP="0070472E">
    <w:pPr>
      <w:pStyle w:val="Zhlav"/>
    </w:pPr>
    <w:r w:rsidRPr="000E7614">
      <w:rPr>
        <w:rFonts w:ascii="PoloST11KBuch" w:eastAsia="Times New Roman" w:hAnsi="PoloST11KBuch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0D18B8" wp14:editId="417A35D7">
              <wp:simplePos x="0" y="0"/>
              <wp:positionH relativeFrom="column">
                <wp:posOffset>-1026160</wp:posOffset>
              </wp:positionH>
              <wp:positionV relativeFrom="paragraph">
                <wp:posOffset>58</wp:posOffset>
              </wp:positionV>
              <wp:extent cx="7773670" cy="0"/>
              <wp:effectExtent l="0" t="0" r="17780" b="19050"/>
              <wp:wrapNone/>
              <wp:docPr id="8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3670" cy="0"/>
                      </a:xfrm>
                      <a:prstGeom prst="line">
                        <a:avLst/>
                      </a:prstGeom>
                      <a:ln>
                        <a:solidFill>
                          <a:srgbClr val="758D9A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BEF6C2" id="Gerade Verbindung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0.8pt,0" to="531.3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" strokecolor="#758d9a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05"/>
    <w:rsid w:val="00087E73"/>
    <w:rsid w:val="000C1F7F"/>
    <w:rsid w:val="000C720D"/>
    <w:rsid w:val="001A08A7"/>
    <w:rsid w:val="002B694B"/>
    <w:rsid w:val="002F1389"/>
    <w:rsid w:val="00342785"/>
    <w:rsid w:val="00343464"/>
    <w:rsid w:val="00344D2D"/>
    <w:rsid w:val="004221C9"/>
    <w:rsid w:val="0043717A"/>
    <w:rsid w:val="004436B9"/>
    <w:rsid w:val="00491FF4"/>
    <w:rsid w:val="004A0620"/>
    <w:rsid w:val="004B4CA4"/>
    <w:rsid w:val="005740D1"/>
    <w:rsid w:val="005E4C31"/>
    <w:rsid w:val="00620C38"/>
    <w:rsid w:val="00624F43"/>
    <w:rsid w:val="00660749"/>
    <w:rsid w:val="0068248F"/>
    <w:rsid w:val="00685AF8"/>
    <w:rsid w:val="006B5C1F"/>
    <w:rsid w:val="00700965"/>
    <w:rsid w:val="0070472E"/>
    <w:rsid w:val="00735C0F"/>
    <w:rsid w:val="007E4210"/>
    <w:rsid w:val="008470D2"/>
    <w:rsid w:val="00983EE8"/>
    <w:rsid w:val="009A22B6"/>
    <w:rsid w:val="00A008A5"/>
    <w:rsid w:val="00B13C04"/>
    <w:rsid w:val="00B509D3"/>
    <w:rsid w:val="00B6225B"/>
    <w:rsid w:val="00C31021"/>
    <w:rsid w:val="00C32A62"/>
    <w:rsid w:val="00C330AD"/>
    <w:rsid w:val="00C51178"/>
    <w:rsid w:val="00C720D0"/>
    <w:rsid w:val="00C74715"/>
    <w:rsid w:val="00CE5605"/>
    <w:rsid w:val="00CF5A2E"/>
    <w:rsid w:val="00D90A0C"/>
    <w:rsid w:val="00DF49FF"/>
    <w:rsid w:val="00F366DD"/>
    <w:rsid w:val="00F7422B"/>
    <w:rsid w:val="00F84BA1"/>
    <w:rsid w:val="00FA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85FE22"/>
  <w15:chartTrackingRefBased/>
  <w15:docId w15:val="{A4B2E13E-6AAB-8C46-9927-14B518CB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E5605"/>
    <w:rPr>
      <w:rFonts w:ascii="Arial" w:hAnsi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5605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E5605"/>
    <w:rPr>
      <w:color w:val="800080"/>
      <w:u w:val="single"/>
    </w:rPr>
  </w:style>
  <w:style w:type="paragraph" w:customStyle="1" w:styleId="font5">
    <w:name w:val="font5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0"/>
      <w:szCs w:val="20"/>
      <w:lang w:eastAsia="de-DE"/>
    </w:rPr>
  </w:style>
  <w:style w:type="paragraph" w:customStyle="1" w:styleId="font6">
    <w:name w:val="font6"/>
    <w:basedOn w:val="Normln"/>
    <w:rsid w:val="00CE5605"/>
    <w:pPr>
      <w:spacing w:before="100" w:beforeAutospacing="1" w:after="100" w:afterAutospacing="1"/>
    </w:pPr>
    <w:rPr>
      <w:rFonts w:eastAsia="Times New Roman" w:cs="Arial"/>
      <w:sz w:val="20"/>
      <w:szCs w:val="20"/>
      <w:lang w:eastAsia="de-DE"/>
    </w:rPr>
  </w:style>
  <w:style w:type="paragraph" w:customStyle="1" w:styleId="font7">
    <w:name w:val="font7"/>
    <w:basedOn w:val="Normln"/>
    <w:rsid w:val="00CE5605"/>
    <w:pPr>
      <w:spacing w:before="100" w:beforeAutospacing="1" w:after="100" w:afterAutospacing="1"/>
    </w:pPr>
    <w:rPr>
      <w:rFonts w:eastAsia="Times New Roman" w:cs="Arial"/>
      <w:lang w:eastAsia="de-DE"/>
    </w:rPr>
  </w:style>
  <w:style w:type="paragraph" w:customStyle="1" w:styleId="font8">
    <w:name w:val="font8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0"/>
      <w:szCs w:val="20"/>
      <w:u w:val="double"/>
      <w:lang w:eastAsia="de-DE"/>
    </w:rPr>
  </w:style>
  <w:style w:type="paragraph" w:customStyle="1" w:styleId="font9">
    <w:name w:val="font9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0"/>
      <w:szCs w:val="20"/>
      <w:u w:val="single"/>
      <w:lang w:eastAsia="de-DE"/>
    </w:rPr>
  </w:style>
  <w:style w:type="paragraph" w:customStyle="1" w:styleId="font10">
    <w:name w:val="font10"/>
    <w:basedOn w:val="Normln"/>
    <w:rsid w:val="00CE5605"/>
    <w:pPr>
      <w:spacing w:before="100" w:beforeAutospacing="1" w:after="100" w:afterAutospacing="1"/>
    </w:pPr>
    <w:rPr>
      <w:rFonts w:eastAsia="Times New Roman" w:cs="Arial"/>
      <w:sz w:val="20"/>
      <w:szCs w:val="20"/>
      <w:u w:val="single"/>
      <w:lang w:eastAsia="de-DE"/>
    </w:rPr>
  </w:style>
  <w:style w:type="paragraph" w:customStyle="1" w:styleId="font11">
    <w:name w:val="font11"/>
    <w:basedOn w:val="Normln"/>
    <w:rsid w:val="00CE5605"/>
    <w:pPr>
      <w:spacing w:before="100" w:beforeAutospacing="1" w:after="100" w:afterAutospacing="1"/>
    </w:pPr>
    <w:rPr>
      <w:rFonts w:eastAsia="Times New Roman" w:cs="Arial"/>
      <w:sz w:val="20"/>
      <w:szCs w:val="20"/>
      <w:u w:val="double"/>
      <w:lang w:eastAsia="de-DE"/>
    </w:rPr>
  </w:style>
  <w:style w:type="paragraph" w:customStyle="1" w:styleId="font12">
    <w:name w:val="font12"/>
    <w:basedOn w:val="Normln"/>
    <w:rsid w:val="00CE5605"/>
    <w:pPr>
      <w:spacing w:before="100" w:beforeAutospacing="1" w:after="100" w:afterAutospacing="1"/>
    </w:pPr>
    <w:rPr>
      <w:rFonts w:eastAsia="Times New Roman" w:cs="Arial"/>
      <w:u w:val="single"/>
      <w:lang w:eastAsia="de-DE"/>
    </w:rPr>
  </w:style>
  <w:style w:type="paragraph" w:customStyle="1" w:styleId="xl65">
    <w:name w:val="xl65"/>
    <w:basedOn w:val="Normln"/>
    <w:rsid w:val="00CE5605"/>
    <w:pP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de-DE"/>
    </w:rPr>
  </w:style>
  <w:style w:type="paragraph" w:customStyle="1" w:styleId="xl66">
    <w:name w:val="xl66"/>
    <w:basedOn w:val="Normln"/>
    <w:rsid w:val="00CE5605"/>
    <w:pP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de-DE"/>
    </w:rPr>
  </w:style>
  <w:style w:type="paragraph" w:customStyle="1" w:styleId="xl67">
    <w:name w:val="xl67"/>
    <w:basedOn w:val="Normln"/>
    <w:rsid w:val="00CE5605"/>
    <w:pPr>
      <w:spacing w:before="100" w:beforeAutospacing="1" w:after="100" w:afterAutospacing="1"/>
    </w:pPr>
    <w:rPr>
      <w:rFonts w:eastAsia="Times New Roman" w:cs="Arial"/>
      <w:lang w:eastAsia="de-DE"/>
    </w:rPr>
  </w:style>
  <w:style w:type="paragraph" w:customStyle="1" w:styleId="xl68">
    <w:name w:val="xl68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4"/>
      <w:szCs w:val="24"/>
      <w:u w:val="double"/>
      <w:lang w:eastAsia="de-DE"/>
    </w:rPr>
  </w:style>
  <w:style w:type="paragraph" w:customStyle="1" w:styleId="xl69">
    <w:name w:val="xl69"/>
    <w:basedOn w:val="Normln"/>
    <w:rsid w:val="00CE5605"/>
    <w:pPr>
      <w:spacing w:before="100" w:beforeAutospacing="1" w:after="100" w:afterAutospacing="1"/>
    </w:pPr>
    <w:rPr>
      <w:rFonts w:eastAsia="Times New Roman" w:cs="Arial"/>
      <w:sz w:val="24"/>
      <w:szCs w:val="24"/>
      <w:lang w:eastAsia="de-DE"/>
    </w:rPr>
  </w:style>
  <w:style w:type="paragraph" w:customStyle="1" w:styleId="xl70">
    <w:name w:val="xl70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4"/>
      <w:szCs w:val="24"/>
      <w:u w:val="single"/>
      <w:lang w:eastAsia="de-DE"/>
    </w:rPr>
  </w:style>
  <w:style w:type="paragraph" w:customStyle="1" w:styleId="xl71">
    <w:name w:val="xl71"/>
    <w:basedOn w:val="Normln"/>
    <w:rsid w:val="00CE5605"/>
    <w:pPr>
      <w:spacing w:before="100" w:beforeAutospacing="1" w:after="100" w:afterAutospacing="1"/>
    </w:pPr>
    <w:rPr>
      <w:rFonts w:eastAsia="Times New Roman" w:cs="Arial"/>
      <w:sz w:val="24"/>
      <w:szCs w:val="24"/>
      <w:u w:val="single"/>
      <w:lang w:eastAsia="de-DE"/>
    </w:rPr>
  </w:style>
  <w:style w:type="paragraph" w:customStyle="1" w:styleId="xl72">
    <w:name w:val="xl72"/>
    <w:basedOn w:val="Normln"/>
    <w:rsid w:val="00CE5605"/>
    <w:pPr>
      <w:spacing w:before="100" w:beforeAutospacing="1" w:after="100" w:afterAutospacing="1"/>
    </w:pPr>
    <w:rPr>
      <w:rFonts w:eastAsia="Times New Roman" w:cs="Arial"/>
      <w:sz w:val="24"/>
      <w:szCs w:val="24"/>
      <w:u w:val="double"/>
      <w:lang w:eastAsia="de-DE"/>
    </w:rPr>
  </w:style>
  <w:style w:type="paragraph" w:customStyle="1" w:styleId="xl73">
    <w:name w:val="xl73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4"/>
      <w:szCs w:val="24"/>
      <w:lang w:eastAsia="de-DE"/>
    </w:rPr>
  </w:style>
  <w:style w:type="paragraph" w:customStyle="1" w:styleId="xl74">
    <w:name w:val="xl74"/>
    <w:basedOn w:val="Normln"/>
    <w:rsid w:val="00CE5605"/>
    <w:pPr>
      <w:spacing w:before="100" w:beforeAutospacing="1" w:after="100" w:afterAutospacing="1"/>
    </w:pPr>
    <w:rPr>
      <w:rFonts w:eastAsia="Times New Roman" w:cs="Arial"/>
      <w:sz w:val="24"/>
      <w:szCs w:val="24"/>
      <w:lang w:eastAsia="de-DE"/>
    </w:rPr>
  </w:style>
  <w:style w:type="paragraph" w:customStyle="1" w:styleId="xl75">
    <w:name w:val="xl75"/>
    <w:basedOn w:val="Normln"/>
    <w:rsid w:val="00CE5605"/>
    <w:pPr>
      <w:spacing w:before="100" w:beforeAutospacing="1" w:after="100" w:afterAutospacing="1"/>
    </w:pPr>
    <w:rPr>
      <w:rFonts w:eastAsia="Times New Roman" w:cs="Arial"/>
      <w:sz w:val="24"/>
      <w:szCs w:val="24"/>
      <w:lang w:eastAsia="de-DE"/>
    </w:rPr>
  </w:style>
  <w:style w:type="paragraph" w:customStyle="1" w:styleId="xl76">
    <w:name w:val="xl76"/>
    <w:basedOn w:val="Normln"/>
    <w:rsid w:val="00CE5605"/>
    <w:pPr>
      <w:spacing w:before="100" w:beforeAutospacing="1" w:after="100" w:afterAutospacing="1"/>
    </w:pPr>
    <w:rPr>
      <w:rFonts w:eastAsia="Times New Roman" w:cs="Arial"/>
      <w:i/>
      <w:iCs/>
      <w:sz w:val="24"/>
      <w:szCs w:val="24"/>
      <w:lang w:eastAsia="de-DE"/>
    </w:rPr>
  </w:style>
  <w:style w:type="paragraph" w:customStyle="1" w:styleId="xl77">
    <w:name w:val="xl77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4"/>
      <w:szCs w:val="24"/>
      <w:lang w:eastAsia="de-DE"/>
    </w:rPr>
  </w:style>
  <w:style w:type="paragraph" w:customStyle="1" w:styleId="xl78">
    <w:name w:val="xl78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color w:val="808000"/>
      <w:sz w:val="24"/>
      <w:szCs w:val="24"/>
      <w:lang w:eastAsia="de-DE"/>
    </w:rPr>
  </w:style>
  <w:style w:type="paragraph" w:customStyle="1" w:styleId="xl79">
    <w:name w:val="xl79"/>
    <w:basedOn w:val="Normln"/>
    <w:rsid w:val="00CE5605"/>
    <w:pPr>
      <w:spacing w:before="100" w:beforeAutospacing="1" w:after="100" w:afterAutospacing="1"/>
    </w:pPr>
    <w:rPr>
      <w:rFonts w:eastAsia="Times New Roman" w:cs="Arial"/>
      <w:color w:val="808000"/>
      <w:sz w:val="24"/>
      <w:szCs w:val="24"/>
      <w:lang w:eastAsia="de-DE"/>
    </w:rPr>
  </w:style>
  <w:style w:type="paragraph" w:customStyle="1" w:styleId="xl80">
    <w:name w:val="xl80"/>
    <w:basedOn w:val="Normln"/>
    <w:rsid w:val="00CE5605"/>
    <w:pPr>
      <w:spacing w:before="100" w:beforeAutospacing="1" w:after="100" w:afterAutospacing="1"/>
    </w:pPr>
    <w:rPr>
      <w:rFonts w:eastAsia="Times New Roman" w:cs="Arial"/>
      <w:i/>
      <w:iCs/>
      <w:sz w:val="24"/>
      <w:szCs w:val="24"/>
      <w:lang w:eastAsia="de-DE"/>
    </w:rPr>
  </w:style>
  <w:style w:type="paragraph" w:customStyle="1" w:styleId="xl81">
    <w:name w:val="xl81"/>
    <w:basedOn w:val="Normln"/>
    <w:rsid w:val="00CE5605"/>
    <w:pPr>
      <w:spacing w:before="100" w:beforeAutospacing="1" w:after="100" w:afterAutospacing="1"/>
    </w:pPr>
    <w:rPr>
      <w:rFonts w:eastAsia="Times New Roman" w:cs="Arial"/>
      <w:i/>
      <w:iCs/>
      <w:sz w:val="24"/>
      <w:szCs w:val="24"/>
      <w:lang w:eastAsia="de-DE"/>
    </w:rPr>
  </w:style>
  <w:style w:type="paragraph" w:customStyle="1" w:styleId="xl83">
    <w:name w:val="xl83"/>
    <w:basedOn w:val="Normln"/>
    <w:rsid w:val="00CE5605"/>
    <w:pPr>
      <w:spacing w:before="100" w:beforeAutospacing="1" w:after="100" w:afterAutospacing="1"/>
    </w:pPr>
    <w:rPr>
      <w:rFonts w:eastAsia="Times New Roman" w:cs="Arial"/>
      <w:b/>
      <w:bCs/>
      <w:sz w:val="24"/>
      <w:szCs w:val="24"/>
      <w:u w:val="double"/>
      <w:lang w:eastAsia="de-DE"/>
    </w:rPr>
  </w:style>
  <w:style w:type="paragraph" w:customStyle="1" w:styleId="xl84">
    <w:name w:val="xl84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85">
    <w:name w:val="xl85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24"/>
      <w:szCs w:val="24"/>
      <w:u w:val="double"/>
      <w:lang w:eastAsia="de-DE"/>
    </w:rPr>
  </w:style>
  <w:style w:type="paragraph" w:customStyle="1" w:styleId="xl86">
    <w:name w:val="xl86"/>
    <w:basedOn w:val="Normln"/>
    <w:rsid w:val="00CE56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7">
    <w:name w:val="xl87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sz w:val="24"/>
      <w:szCs w:val="24"/>
      <w:u w:val="single"/>
      <w:lang w:eastAsia="de-DE"/>
    </w:rPr>
  </w:style>
  <w:style w:type="paragraph" w:customStyle="1" w:styleId="xl88">
    <w:name w:val="xl88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sz w:val="24"/>
      <w:szCs w:val="24"/>
      <w:u w:val="double"/>
      <w:lang w:eastAsia="de-DE"/>
    </w:rPr>
  </w:style>
  <w:style w:type="paragraph" w:customStyle="1" w:styleId="xl89">
    <w:name w:val="xl89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24"/>
      <w:szCs w:val="24"/>
      <w:lang w:eastAsia="de-DE"/>
    </w:rPr>
  </w:style>
  <w:style w:type="paragraph" w:customStyle="1" w:styleId="xl90">
    <w:name w:val="xl90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1">
    <w:name w:val="xl91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2">
    <w:name w:val="xl92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b/>
      <w:bCs/>
      <w:sz w:val="24"/>
      <w:szCs w:val="24"/>
      <w:u w:val="single"/>
      <w:lang w:eastAsia="de-DE"/>
    </w:rPr>
  </w:style>
  <w:style w:type="paragraph" w:customStyle="1" w:styleId="xl93">
    <w:name w:val="xl93"/>
    <w:basedOn w:val="Normln"/>
    <w:rsid w:val="00CE56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4">
    <w:name w:val="xl94"/>
    <w:basedOn w:val="Normln"/>
    <w:rsid w:val="00CE5605"/>
    <w:pPr>
      <w:spacing w:before="100" w:beforeAutospacing="1" w:after="100" w:afterAutospacing="1"/>
      <w:textAlignment w:val="center"/>
    </w:pPr>
    <w:rPr>
      <w:rFonts w:eastAsia="Times New Roman" w:cs="Arial"/>
      <w:sz w:val="24"/>
      <w:szCs w:val="24"/>
      <w:lang w:eastAsia="de-DE"/>
    </w:rPr>
  </w:style>
  <w:style w:type="paragraph" w:customStyle="1" w:styleId="xl95">
    <w:name w:val="xl95"/>
    <w:basedOn w:val="Normln"/>
    <w:rsid w:val="00CE56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96">
    <w:name w:val="xl96"/>
    <w:basedOn w:val="Normln"/>
    <w:rsid w:val="00CE5605"/>
    <w:pPr>
      <w:spacing w:before="100" w:beforeAutospacing="1" w:after="100" w:afterAutospacing="1"/>
      <w:jc w:val="center"/>
    </w:pPr>
    <w:rPr>
      <w:rFonts w:eastAsia="Times New Roman" w:cs="Arial"/>
      <w:sz w:val="24"/>
      <w:szCs w:val="24"/>
      <w:lang w:eastAsia="de-DE"/>
    </w:rPr>
  </w:style>
  <w:style w:type="table" w:styleId="Mkatabulky">
    <w:name w:val="Table Grid"/>
    <w:basedOn w:val="Normlntabulka"/>
    <w:uiPriority w:val="59"/>
    <w:rsid w:val="00CE5605"/>
    <w:rPr>
      <w:rFonts w:ascii="Arial" w:hAnsi="Arial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CE56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E5605"/>
    <w:rPr>
      <w:rFonts w:ascii="Arial" w:hAnsi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CE56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605"/>
    <w:rPr>
      <w:rFonts w:ascii="Arial" w:hAnsi="Arial"/>
      <w:sz w:val="22"/>
      <w:szCs w:val="22"/>
    </w:rPr>
  </w:style>
  <w:style w:type="paragraph" w:customStyle="1" w:styleId="EinfAbs">
    <w:name w:val="[Einf. Abs.]"/>
    <w:basedOn w:val="Normln"/>
    <w:uiPriority w:val="99"/>
    <w:rsid w:val="00CE560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DF">
    <w:name w:val="PDF"/>
    <w:basedOn w:val="Normln"/>
    <w:uiPriority w:val="99"/>
    <w:rsid w:val="00CE5605"/>
    <w:pPr>
      <w:autoSpaceDE w:val="0"/>
      <w:autoSpaceDN w:val="0"/>
      <w:adjustRightInd w:val="0"/>
      <w:spacing w:line="118" w:lineRule="atLeast"/>
      <w:textAlignment w:val="baseline"/>
    </w:pPr>
    <w:rPr>
      <w:rFonts w:ascii="Polo S T 11 K Buch" w:hAnsi="Polo S T 11 K Buch" w:cs="Polo S T 11 K Buch"/>
      <w:color w:val="000000"/>
      <w:sz w:val="10"/>
      <w:szCs w:val="1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6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10255</Words>
  <Characters>60505</Characters>
  <Application>Microsoft Office Word</Application>
  <DocSecurity>0</DocSecurity>
  <Lines>504</Lines>
  <Paragraphs>141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S.</dc:creator>
  <cp:keywords/>
  <dc:description/>
  <cp:lastModifiedBy>Jana S.</cp:lastModifiedBy>
  <cp:revision>3</cp:revision>
  <cp:lastPrinted>2020-08-26T20:22:00Z</cp:lastPrinted>
  <dcterms:created xsi:type="dcterms:W3CDTF">2020-08-26T20:22:00Z</dcterms:created>
  <dcterms:modified xsi:type="dcterms:W3CDTF">2020-08-26T20:23:00Z</dcterms:modified>
</cp:coreProperties>
</file>